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5640" w:rsidRDefault="00494B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6B983" wp14:editId="6627A7E3">
                <wp:simplePos x="0" y="0"/>
                <wp:positionH relativeFrom="column">
                  <wp:posOffset>6381750</wp:posOffset>
                </wp:positionH>
                <wp:positionV relativeFrom="paragraph">
                  <wp:posOffset>2540</wp:posOffset>
                </wp:positionV>
                <wp:extent cx="2971800" cy="6477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BF" w:rsidRDefault="00A535BF" w:rsidP="00A535BF"/>
                          <w:p w:rsidR="00A535BF" w:rsidRDefault="00A535BF" w:rsidP="00A535BF">
                            <w:pPr>
                              <w:jc w:val="center"/>
                            </w:pPr>
                          </w:p>
                          <w:p w:rsidR="00A535BF" w:rsidRPr="00A535BF" w:rsidRDefault="00D44134" w:rsidP="00A535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19353" cy="131191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614" cy="1321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35BF" w:rsidRDefault="00A535BF" w:rsidP="00A53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B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.2pt;width:234pt;height:5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2lJAIAAEUEAAAOAAAAZHJzL2Uyb0RvYy54bWysU1Fv2yAQfp+0/4B4X+xYSdNYdaouXaZJ&#10;XTep3Q/AGMdowDEgsbNfvwOnSbppL9N4QBx3fHz33d3N7aAV2QvnJZiKTic5JcJwaKTZVvTb8+bd&#10;NSU+MNMwBUZU9CA8vV29fXPT21IU0IFqhCMIYnzZ24p2IdgyyzzvhGZ+AlYYdLbgNAtoum3WONYj&#10;ulZZkedXWQ+usQ648B5v70cnXSX8thU8fGlbLwJRFUVuIe0u7XXcs9UNK7eO2U7yIw32Dyw0kwY/&#10;PUHds8DIzsk/oLTkDjy0YcJBZ9C2kouUA2YzzX/L5qljVqRcUBxvTzL5/wfLH/dfHZFNRWeUGKax&#10;RM9iCOQ9DKSI6vTWlxj0ZDEsDHiNVU6ZevsA/LsnBtYdM1tx5xz0nWANspvGl9nF0xHHR5C6/wwN&#10;fsN2ARLQ0DodpUMxCKJjlQ6nykQqHC+L5WJ6naOLo+9qtljkaMQ/WPny3DofPgrQJB4q6rD0CZ7t&#10;H3wYQ19C4m8elGw2UqlkuG29Vo7sGbbJJq0j+qswZUhf0eW8mI8K/BUC2Z0JvoLQMmC/K6krivkc&#10;g1gZdftgGqTJysCkGs+YnTJHIaN2o4phqAcMjOrW0BxQUgdjX+Mc4qED95OSHnu6ov7HjjlBifpk&#10;sCzL6WwWhyAZs/miQMNdeupLDzMcoSoaKBmP65AGJ3I0cIfla2US9szkyBV7NZXmOFdxGC7tFHWe&#10;/tUvAAAA//8DAFBLAwQUAAYACAAAACEA53ZieN4AAAALAQAADwAAAGRycy9kb3ducmV2LnhtbEyP&#10;wU7DMBBE70j8g7VIXBC1aUNbQpwKIYHgBgXB1Y23SYS9DrGbhr9nc4Lj06xm3xSb0TsxYB/bQBqu&#10;ZgoEUhVsS7WG97eHyzWImAxZ4wKhhh+MsClPTwqT23CkVxy2qRZcQjE3GpqUulzKWDXoTZyFDomz&#10;fei9SYx9LW1vjlzunZwrtZTetMQfGtPhfYPV1/bgNayzp+EzPi9ePqrl3t2ki9Xw+N1rfX423t2C&#10;SDimv2OY9FkdSnbahQPZKByzUtc8JmnIQEx5tlow76ZkrjKQZSH/byh/AQAA//8DAFBLAQItABQA&#10;BgAIAAAAIQC2gziS/gAAAOEBAAATAAAAAAAAAAAAAAAAAAAAAABbQ29udGVudF9UeXBlc10ueG1s&#10;UEsBAi0AFAAGAAgAAAAhADj9If/WAAAAlAEAAAsAAAAAAAAAAAAAAAAALwEAAF9yZWxzLy5yZWxz&#10;UEsBAi0AFAAGAAgAAAAhAFR8raUkAgAARQQAAA4AAAAAAAAAAAAAAAAALgIAAGRycy9lMm9Eb2Mu&#10;eG1sUEsBAi0AFAAGAAgAAAAhAOd2YnjeAAAACwEAAA8AAAAAAAAAAAAAAAAAfgQAAGRycy9kb3du&#10;cmV2LnhtbFBLBQYAAAAABAAEAPMAAACJBQAAAAA=&#10;">
                <v:textbox>
                  <w:txbxContent>
                    <w:p w:rsidR="00A535BF" w:rsidRDefault="00A535BF" w:rsidP="00A535BF"/>
                    <w:p w:rsidR="00A535BF" w:rsidRDefault="00A535BF" w:rsidP="00A535BF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A535BF" w:rsidRPr="00A535BF" w:rsidRDefault="00D44134" w:rsidP="00A535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419353" cy="131191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614" cy="1321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35BF" w:rsidRDefault="00A535BF" w:rsidP="00A535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608C61" wp14:editId="04F621B6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3006725" cy="64770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40" w:rsidRPr="00D44134" w:rsidRDefault="008F3FDC" w:rsidP="008538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Other sources of i</w:t>
                            </w:r>
                            <w:r w:rsidR="00202FD0" w:rsidRPr="00D441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nfo</w:t>
                            </w:r>
                            <w:r w:rsidR="00D441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rmation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 my child’s l</w:t>
                            </w:r>
                            <w:r w:rsidR="00D44134" w:rsidRPr="00D441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earning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202FD0" w:rsidRPr="00D441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rogress</w:t>
                            </w:r>
                          </w:p>
                          <w:p w:rsidR="00774279" w:rsidRPr="00D44134" w:rsidRDefault="00774279" w:rsidP="00D44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Information about school events, topics, visits &amp; what your child is covering in school can help to open up discussion about their learning at home. This will help to build a picture of your child as a learner in addition to the specific information you receive in reports and at parent interviews.</w:t>
                            </w:r>
                          </w:p>
                          <w:p w:rsidR="00202FD0" w:rsidRPr="00D44134" w:rsidRDefault="00202FD0" w:rsidP="00202FD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School Events</w:t>
                            </w:r>
                          </w:p>
                          <w:p w:rsidR="00202FD0" w:rsidRPr="00D44134" w:rsidRDefault="00202FD0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Class assemblies, </w:t>
                            </w:r>
                            <w:r w:rsidR="00774279"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school concerts </w:t>
                            </w:r>
                            <w:proofErr w:type="spellStart"/>
                            <w:r w:rsidR="00774279"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202FD0" w:rsidRPr="00D44134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Open afternoons and evenings</w:t>
                            </w:r>
                          </w:p>
                          <w:p w:rsidR="00774279" w:rsidRPr="00D44134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Parent information meetings</w:t>
                            </w:r>
                          </w:p>
                          <w:p w:rsidR="00774279" w:rsidRPr="00D44134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Curricular Evenings</w:t>
                            </w:r>
                          </w:p>
                          <w:p w:rsidR="00774279" w:rsidRPr="00D44134" w:rsidRDefault="00774279" w:rsidP="00FB5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Parent/Pupil/Teacher interviews</w:t>
                            </w:r>
                          </w:p>
                          <w:p w:rsidR="00774279" w:rsidRPr="00D44134" w:rsidRDefault="002D3F38" w:rsidP="00774279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Sharing Learning through</w:t>
                            </w:r>
                          </w:p>
                          <w:p w:rsidR="00774279" w:rsidRPr="00D44134" w:rsidRDefault="00B64EE0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 Curriculum letters</w:t>
                            </w:r>
                          </w:p>
                          <w:p w:rsidR="00774279" w:rsidRPr="00D44134" w:rsidRDefault="00810496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Learning Journeys</w:t>
                            </w:r>
                          </w:p>
                          <w:p w:rsidR="00810496" w:rsidRPr="00D44134" w:rsidRDefault="00810496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website</w:t>
                            </w:r>
                          </w:p>
                          <w:p w:rsidR="00C069A8" w:rsidRPr="00D44134" w:rsidRDefault="00B64EE0" w:rsidP="00C069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Facebook page</w:t>
                            </w:r>
                          </w:p>
                          <w:p w:rsidR="00C069A8" w:rsidRPr="00D44134" w:rsidRDefault="00C069A8" w:rsidP="00D44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4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Our school website  has links to Parent Information Leaflets which outline aspects of the work we do in </w:t>
                            </w:r>
                            <w:r w:rsidR="00B64EE0" w:rsidRPr="00D44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Auchterellon Primary </w:t>
                            </w:r>
                            <w:r w:rsidRPr="00D44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ideas on how you can support your child in their learning. </w:t>
                            </w:r>
                          </w:p>
                          <w:p w:rsidR="00C069A8" w:rsidRPr="00260E80" w:rsidRDefault="00DA7C19" w:rsidP="00C06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7" w:history="1">
                              <w:r w:rsidR="00D44134" w:rsidRPr="00260E8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www.auchterellon.aberdeenshire.sch.uk</w:t>
                              </w:r>
                            </w:hyperlink>
                          </w:p>
                          <w:p w:rsidR="00C069A8" w:rsidRPr="00C069A8" w:rsidRDefault="00C069A8" w:rsidP="00C069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4279" w:rsidRDefault="00774279" w:rsidP="00774279">
                            <w:pPr>
                              <w:pStyle w:val="ListParagraph"/>
                              <w:ind w:left="360"/>
                            </w:pPr>
                          </w:p>
                          <w:p w:rsidR="00202FD0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202FD0" w:rsidRPr="00161952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7C378A" w:rsidRPr="00663E42" w:rsidRDefault="007C378A" w:rsidP="002F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66C8" w:rsidRPr="002F66C8" w:rsidRDefault="002F66C8" w:rsidP="002F66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8C61" id="_x0000_s1027" type="#_x0000_t202" style="position:absolute;margin-left:225.75pt;margin-top:.2pt;width:236.75pt;height:5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DJgIAAEwEAAAOAAAAZHJzL2Uyb0RvYy54bWysVNtu2zAMfR+wfxD0vjhJk6Y14hRdugwD&#10;ugvQ7gNoWY6FSaInKbG7ry8lp0nWAXsY5gdBFKmjw0PSy5veaLaXziu0BZ+MxpxJK7BSdlvw74+b&#10;d1ec+QC2Ao1WFvxJen6zevtm2bW5nGKDupKOEYj1edcWvAmhzbPMi0Ya8CNspSVnjc5AINNts8pB&#10;R+hGZ9Px+DLr0FWtQyG9p9O7wclXCb+upQhf69rLwHTBiVtIq0trGddstYR866BtlDjQgH9gYUBZ&#10;evQIdQcB2M6pP6CMEg491mEk0GRY10rIlANlMxm/yuahgVamXEgc3x5l8v8PVnzZf3NMVQW/4MyC&#10;oRI9yj6w99izaVSna31OQQ8thYWejqnKKVPf3qP44ZnFdQN2K2+dw66RUBG7SbyZnV0dcHwEKbvP&#10;WNEzsAuYgPramSgdicEInar0dKxMpCLo8IJKvZjOORPku5wtFuNxql0G+cv11vnwUaJhcVNwR6VP&#10;8LC/9yHSgfwlJL7mUatqo7ROhtuWa+3YHqhNNulLGbwK05Z1Bb+eE5G/QxC7E8HfXjIqUL9rZQp+&#10;dQyCPOr2wVapGwMoPeyJsrYHIaN2g4qhL/tUsaRyFLnE6omUdTi0N40jbRp0vzjrqLUL7n/uwEnO&#10;9CdL1bmezGZxFpIxmy+mZLhzT3nuASsIquCBs2G7Dml+ogIWb6mKtUr6npgcKFPLJtkP4xVn4txO&#10;UaefwOoZAAD//wMAUEsDBBQABgAIAAAAIQAroGDd3wAAAAkBAAAPAAAAZHJzL2Rvd25yZXYueG1s&#10;TI/BTsMwEETvSPyDtUhcELUbktKGOBVCAsEN2gqubuwmEfY62G4a/p7lBLcdzdPsTLWenGWjCbH3&#10;KGE+E8AMNl732ErYbR+vl8BiUqiV9WgkfJsI6/r8rFKl9id8M+MmtYxCMJZKQpfSUHIem844FWd+&#10;MEjewQenEsnQch3UicKd5ZkQC+5Uj/ShU4N56EzzuTk6Ccv8efyILzev783iYFfp6nZ8+gpSXl5M&#10;93fAkpnSHwy/9ak61NRp74+oI7MS8mJeEEoHMLJXWUHT9sSJTOTA64r/X1D/AAAA//8DAFBLAQIt&#10;ABQABgAIAAAAIQC2gziS/gAAAOEBAAATAAAAAAAAAAAAAAAAAAAAAABbQ29udGVudF9UeXBlc10u&#10;eG1sUEsBAi0AFAAGAAgAAAAhADj9If/WAAAAlAEAAAsAAAAAAAAAAAAAAAAALwEAAF9yZWxzLy5y&#10;ZWxzUEsBAi0AFAAGAAgAAAAhADMnb0MmAgAATAQAAA4AAAAAAAAAAAAAAAAALgIAAGRycy9lMm9E&#10;b2MueG1sUEsBAi0AFAAGAAgAAAAhACugYN3fAAAACQEAAA8AAAAAAAAAAAAAAAAAgAQAAGRycy9k&#10;b3ducmV2LnhtbFBLBQYAAAAABAAEAPMAAACMBQAAAAA=&#10;">
                <v:textbox>
                  <w:txbxContent>
                    <w:p w:rsidR="00865640" w:rsidRPr="00D44134" w:rsidRDefault="008F3FDC" w:rsidP="008538A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Other sources of i</w:t>
                      </w:r>
                      <w:r w:rsidR="00202FD0" w:rsidRPr="00D4413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nfo</w:t>
                      </w:r>
                      <w:r w:rsidR="00D4413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rmation 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 my child’s l</w:t>
                      </w:r>
                      <w:r w:rsidR="00D44134" w:rsidRPr="00D4413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earning and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p</w:t>
                      </w:r>
                      <w:r w:rsidR="00202FD0" w:rsidRPr="00D4413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rogress</w:t>
                      </w:r>
                    </w:p>
                    <w:p w:rsidR="00774279" w:rsidRPr="00D44134" w:rsidRDefault="00774279" w:rsidP="00D44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4134">
                        <w:rPr>
                          <w:rFonts w:ascii="Arial" w:hAnsi="Arial" w:cs="Arial"/>
                          <w:sz w:val="24"/>
                          <w:szCs w:val="24"/>
                        </w:rPr>
                        <w:t>Information about school events, topics, visits &amp; what your child is covering in school can help to open up discussion about their learning at home. This will help to build a picture of your child as a learner in addition to the specific information you receive in reports and at parent interviews.</w:t>
                      </w:r>
                    </w:p>
                    <w:p w:rsidR="00202FD0" w:rsidRPr="00D44134" w:rsidRDefault="00202FD0" w:rsidP="00202FD0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D44134">
                        <w:rPr>
                          <w:rFonts w:ascii="Arial" w:hAnsi="Arial" w:cs="Arial"/>
                          <w:b/>
                          <w:color w:val="FFC000"/>
                        </w:rPr>
                        <w:t>School Events</w:t>
                      </w:r>
                    </w:p>
                    <w:p w:rsidR="00202FD0" w:rsidRPr="00D44134" w:rsidRDefault="00202FD0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Class assemblies, </w:t>
                      </w:r>
                      <w:r w:rsidR="00774279"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school concerts </w:t>
                      </w:r>
                      <w:proofErr w:type="spellStart"/>
                      <w:r w:rsidR="00774279"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:rsidR="00202FD0" w:rsidRPr="00D44134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Open afternoons and evenings</w:t>
                      </w:r>
                    </w:p>
                    <w:p w:rsidR="00774279" w:rsidRPr="00D44134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Parent information meetings</w:t>
                      </w:r>
                    </w:p>
                    <w:p w:rsidR="00774279" w:rsidRPr="00D44134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Curricular Evenings</w:t>
                      </w:r>
                    </w:p>
                    <w:p w:rsidR="00774279" w:rsidRPr="00D44134" w:rsidRDefault="00774279" w:rsidP="00FB5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Parent/Pupil/Teacher interviews</w:t>
                      </w:r>
                    </w:p>
                    <w:p w:rsidR="00774279" w:rsidRPr="00D44134" w:rsidRDefault="002D3F38" w:rsidP="00774279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D44134">
                        <w:rPr>
                          <w:rFonts w:ascii="Arial" w:hAnsi="Arial" w:cs="Arial"/>
                          <w:b/>
                          <w:color w:val="FFC000"/>
                        </w:rPr>
                        <w:t>Sharing Learning through</w:t>
                      </w:r>
                    </w:p>
                    <w:p w:rsidR="00774279" w:rsidRPr="00D44134" w:rsidRDefault="00B64EE0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Class Curriculum letters</w:t>
                      </w:r>
                    </w:p>
                    <w:p w:rsidR="00774279" w:rsidRPr="00D44134" w:rsidRDefault="00810496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Learning Journeys</w:t>
                      </w:r>
                    </w:p>
                    <w:p w:rsidR="00810496" w:rsidRPr="00D44134" w:rsidRDefault="00810496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School website</w:t>
                      </w:r>
                    </w:p>
                    <w:p w:rsidR="00C069A8" w:rsidRPr="00D44134" w:rsidRDefault="00B64EE0" w:rsidP="00C069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134">
                        <w:rPr>
                          <w:rFonts w:ascii="Arial" w:hAnsi="Arial" w:cs="Arial"/>
                          <w:sz w:val="22"/>
                          <w:szCs w:val="22"/>
                        </w:rPr>
                        <w:t>School Facebook page</w:t>
                      </w:r>
                    </w:p>
                    <w:p w:rsidR="00C069A8" w:rsidRPr="00D44134" w:rsidRDefault="00C069A8" w:rsidP="00D44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41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Our school website  has links to Parent Information Leaflets which outline aspects of the work we do in </w:t>
                      </w:r>
                      <w:r w:rsidR="00B64EE0" w:rsidRPr="00D441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Auchterellon Primary </w:t>
                      </w:r>
                      <w:r w:rsidRPr="00D441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ideas on how you can support your child in their learning. </w:t>
                      </w:r>
                    </w:p>
                    <w:p w:rsidR="00C069A8" w:rsidRPr="00260E80" w:rsidRDefault="00D44134" w:rsidP="00C069A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8" w:history="1">
                        <w:r w:rsidRPr="00260E8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www.auchterellon.aberdeenshire.sch.uk</w:t>
                        </w:r>
                      </w:hyperlink>
                    </w:p>
                    <w:p w:rsidR="00C069A8" w:rsidRPr="00C069A8" w:rsidRDefault="00C069A8" w:rsidP="00C069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4279" w:rsidRDefault="00774279" w:rsidP="00774279">
                      <w:pPr>
                        <w:pStyle w:val="ListParagraph"/>
                        <w:ind w:left="360"/>
                      </w:pPr>
                    </w:p>
                    <w:p w:rsidR="00202FD0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202FD0" w:rsidRPr="00161952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7C378A" w:rsidRPr="00663E42" w:rsidRDefault="007C378A" w:rsidP="002F66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66C8" w:rsidRPr="002F66C8" w:rsidRDefault="002F66C8" w:rsidP="002F66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7E6A1" wp14:editId="1FD7B270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886075" cy="6477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0" w:rsidRPr="00D44134" w:rsidRDefault="00D44134" w:rsidP="00FB5E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41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Where else can I find information on how to help my child</w:t>
                            </w:r>
                            <w:r w:rsidR="00DB1657" w:rsidRPr="00D441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B1657" w:rsidRPr="00260E80" w:rsidRDefault="00CF274D" w:rsidP="00DB1657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PARENTZONE</w:t>
                            </w:r>
                          </w:p>
                          <w:p w:rsidR="006D6C2E" w:rsidRPr="00260E80" w:rsidRDefault="00FC491B" w:rsidP="00CF274D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A website for parents giving information about education in Scotland and ideas to help parents support their children's learning.</w:t>
                            </w:r>
                          </w:p>
                          <w:p w:rsidR="00CF274D" w:rsidRPr="00260E80" w:rsidRDefault="00CF274D" w:rsidP="00CF274D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Learning at Home Page</w:t>
                            </w:r>
                            <w:r w:rsidR="00FC491B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 (</w:t>
                            </w:r>
                            <w:proofErr w:type="spellStart"/>
                            <w:r w:rsidR="00FC491B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Parentzone</w:t>
                            </w:r>
                            <w:proofErr w:type="spellEnd"/>
                            <w:r w:rsidR="00FC491B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)</w:t>
                            </w:r>
                          </w:p>
                          <w:p w:rsidR="00CF274D" w:rsidRPr="00260E80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can I do as a parent?</w:t>
                            </w:r>
                          </w:p>
                          <w:p w:rsidR="00FC491B" w:rsidRPr="00260E80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Supporting Literacy/Numeracy/Health and Wellbeing at home.</w:t>
                            </w:r>
                          </w:p>
                          <w:p w:rsidR="00FC491B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Learning through play</w:t>
                            </w:r>
                            <w:r w:rsidR="006D6C2E" w:rsidRPr="00260E80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</w:p>
                          <w:p w:rsidR="00AC0DC2" w:rsidRDefault="00AC0DC2" w:rsidP="006D6C2E"/>
                          <w:p w:rsidR="006D6C2E" w:rsidRPr="00FB5ED0" w:rsidRDefault="00DA7C19" w:rsidP="006D6C2E">
                            <w:pPr>
                              <w:rPr>
                                <w:b/>
                              </w:rPr>
                            </w:pPr>
                            <w:hyperlink r:id="rId9" w:history="1">
                              <w:r w:rsidR="006D6C2E" w:rsidRPr="00FB5ED0">
                                <w:rPr>
                                  <w:rStyle w:val="Hyperlink"/>
                                  <w:b/>
                                </w:rPr>
                                <w:t>http://www.educationscotland.gov.uk/parentzone/learningathome/index.asp</w:t>
                              </w:r>
                            </w:hyperlink>
                            <w:r w:rsidR="006D6C2E" w:rsidRPr="00FB5ED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D6C2E" w:rsidRDefault="006D6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E6A1" id="_x0000_s1028" type="#_x0000_t202" style="position:absolute;margin-left:-42pt;margin-top:.2pt;width:227.25pt;height:5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XSKQIAAEwEAAAOAAAAZHJzL2Uyb0RvYy54bWysVNuO2yAQfa/Uf0C8N3ai3NaKs9pmm6rS&#10;dltptx+AMY5RgaFAYqdf3wFns277VjUPiGGG4zPnDNnc9lqRk3BeginpdJJTIgyHWppDSb8979+t&#10;KfGBmZopMKKkZ+Hp7fbtm01nCzGDFlQtHEEQ44vOlrQNwRZZ5nkrNPMTsMJgsgGnWcDQHbLasQ7R&#10;tcpmeb7MOnC1dcCF93h6PyTpNuE3jeDhS9N4EYgqKXILaXVpreKabTesODhmW8kvNNg/sNBMGvzo&#10;FeqeBUaOTv4FpSV34KEJEw46g6aRXKQesJtp/kc3Ty2zIvWC4nh7lcn/P1j+ePrqiKzRO0oM02jR&#10;s+gDeQ89mUV1OusLLHqyWBZ6PI6VsVNvH4B/98TArmXmIO6cg64VrEZ203gzG10dcHwEqbrPUONn&#10;2DFAAuobpyMgikEQHV06X52JVDgeztbrZb5aUMIxt5yvVnmevMtY8XLdOh8+CtAkbkrq0PoEz04P&#10;PkQ6rHgpSfRByXovlUqBO1Q75ciJ4Zjs0y91gF2Oy5QhXUlvFrPFoMA458cQyO6V4G8QWgacdyV1&#10;SdfXIlZE3T6YOk1jYFINe6SszEXIqN2gYuirPjl29aeC+ozKOhjGG58jblpwPynpcLRL6n8cmROU&#10;qE8G3bmZzufxLaRgvljNMHDjTDXOMMMRqqSBkmG7C+n9RN0M3KGLjUz6RrsHJhfKOLJJ9svzim9i&#10;HKeq1z+B7S8AAAD//wMAUEsDBBQABgAIAAAAIQApitCu3wAAAAkBAAAPAAAAZHJzL2Rvd25yZXYu&#10;eG1sTI/BTsMwEETvSPyDtUhcUGvThjaEOBVCAsENCoKrG2+TiHgdbDcNf89yguNoRjNvys3kejFi&#10;iJ0nDZdzBQKp9rajRsPb6/0sBxGTIWt6T6jhGyNsqtOT0hTWH+kFx21qBJdQLIyGNqWhkDLWLToT&#10;535AYm/vgzOJZWikDebI5a6XC6VW0pmOeKE1A961WH9uD05Dnj2OH/Fp+fxer/b9dbpYjw9fQevz&#10;s+n2BkTCKf2F4Ref0aFipp0/kI2i1zDLM/6SNGQg2F6u1RWIHefUQmUgq1L+f1D9AAAA//8DAFBL&#10;AQItABQABgAIAAAAIQC2gziS/gAAAOEBAAATAAAAAAAAAAAAAAAAAAAAAABbQ29udGVudF9UeXBl&#10;c10ueG1sUEsBAi0AFAAGAAgAAAAhADj9If/WAAAAlAEAAAsAAAAAAAAAAAAAAAAALwEAAF9yZWxz&#10;Ly5yZWxzUEsBAi0AFAAGAAgAAAAhAO/MldIpAgAATAQAAA4AAAAAAAAAAAAAAAAALgIAAGRycy9l&#10;Mm9Eb2MueG1sUEsBAi0AFAAGAAgAAAAhACmK0K7fAAAACQEAAA8AAAAAAAAAAAAAAAAAgwQAAGRy&#10;cy9kb3ducmV2LnhtbFBLBQYAAAAABAAEAPMAAACPBQAAAAA=&#10;">
                <v:textbox>
                  <w:txbxContent>
                    <w:p w:rsidR="00202FD0" w:rsidRPr="00D44134" w:rsidRDefault="00D44134" w:rsidP="00FB5E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44134">
                        <w:rPr>
                          <w:b/>
                          <w:color w:val="FF0000"/>
                          <w:sz w:val="28"/>
                          <w:szCs w:val="28"/>
                        </w:rPr>
                        <w:t>Where else can I find information on how to help my child</w:t>
                      </w:r>
                      <w:r w:rsidR="00DB1657" w:rsidRPr="00D44134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  <w:p w:rsidR="00DB1657" w:rsidRPr="00260E80" w:rsidRDefault="00CF274D" w:rsidP="00DB1657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PARENTZONE</w:t>
                      </w:r>
                    </w:p>
                    <w:p w:rsidR="006D6C2E" w:rsidRPr="00260E80" w:rsidRDefault="00FC491B" w:rsidP="00CF274D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260E80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A website for parents giving information about education in Scotland and ideas to help parents support their children's learning.</w:t>
                      </w:r>
                    </w:p>
                    <w:p w:rsidR="00CF274D" w:rsidRPr="00260E80" w:rsidRDefault="00CF274D" w:rsidP="00CF274D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Learning at Home Page</w:t>
                      </w:r>
                      <w:r w:rsidR="00FC491B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 (</w:t>
                      </w:r>
                      <w:proofErr w:type="spellStart"/>
                      <w:r w:rsidR="00FC491B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Parentzone</w:t>
                      </w:r>
                      <w:proofErr w:type="spellEnd"/>
                      <w:r w:rsidR="00FC491B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)</w:t>
                      </w:r>
                    </w:p>
                    <w:p w:rsidR="00CF274D" w:rsidRPr="00260E80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can I do as a parent?</w:t>
                      </w:r>
                    </w:p>
                    <w:p w:rsidR="00FC491B" w:rsidRPr="00260E80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Supporting Literacy/Numeracy/Health and Wellbeing at home.</w:t>
                      </w:r>
                    </w:p>
                    <w:p w:rsidR="00FC491B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Learning through play</w:t>
                      </w:r>
                      <w:r w:rsidR="006D6C2E" w:rsidRPr="00260E80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</w:p>
                    <w:p w:rsidR="00AC0DC2" w:rsidRDefault="00AC0DC2" w:rsidP="006D6C2E"/>
                    <w:p w:rsidR="006D6C2E" w:rsidRPr="00FB5ED0" w:rsidRDefault="008A5840" w:rsidP="006D6C2E">
                      <w:pPr>
                        <w:rPr>
                          <w:b/>
                        </w:rPr>
                      </w:pPr>
                      <w:hyperlink r:id="rId10" w:history="1">
                        <w:r w:rsidR="006D6C2E" w:rsidRPr="00FB5ED0">
                          <w:rPr>
                            <w:rStyle w:val="Hyperlink"/>
                            <w:b/>
                          </w:rPr>
                          <w:t>http://www.educationscotland.gov.uk/parentzone/learningathome/index.asp</w:t>
                        </w:r>
                      </w:hyperlink>
                      <w:r w:rsidR="006D6C2E" w:rsidRPr="00FB5ED0">
                        <w:rPr>
                          <w:b/>
                        </w:rPr>
                        <w:t xml:space="preserve"> </w:t>
                      </w:r>
                    </w:p>
                    <w:p w:rsidR="006D6C2E" w:rsidRDefault="006D6C2E"/>
                  </w:txbxContent>
                </v:textbox>
                <w10:wrap type="square"/>
              </v:shape>
            </w:pict>
          </mc:Fallback>
        </mc:AlternateContent>
      </w:r>
      <w:r w:rsidR="00865640">
        <w:br/>
      </w:r>
    </w:p>
    <w:p w:rsidR="00865640" w:rsidRDefault="008A58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D0D0B2" wp14:editId="48E300EC">
                <wp:simplePos x="0" y="0"/>
                <wp:positionH relativeFrom="column">
                  <wp:posOffset>6496050</wp:posOffset>
                </wp:positionH>
                <wp:positionV relativeFrom="paragraph">
                  <wp:posOffset>3183255</wp:posOffset>
                </wp:positionV>
                <wp:extent cx="2771775" cy="2905125"/>
                <wp:effectExtent l="38100" t="3810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63E42" w:rsidRPr="008A5840" w:rsidRDefault="00663E42" w:rsidP="00D44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child is like a living report!</w:t>
                            </w:r>
                          </w:p>
                          <w:p w:rsidR="00663E42" w:rsidRPr="008A5840" w:rsidRDefault="00663E42" w:rsidP="00D44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school, we help your children to </w:t>
                            </w:r>
                            <w:r w:rsidRPr="008A584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their learning </w:t>
                            </w:r>
                            <w:r w:rsidR="000947D4"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order to know </w:t>
                            </w: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well they are doing.  This e</w:t>
                            </w:r>
                            <w:r w:rsidR="004E3A31"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nables them to talk about it in an informed way</w:t>
                            </w: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3E42" w:rsidRPr="008A5840" w:rsidRDefault="00663E42" w:rsidP="00D44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They, in turn, can help you to understand more about their learning and talk to you about how well they are doing.</w:t>
                            </w:r>
                          </w:p>
                          <w:p w:rsidR="00663E42" w:rsidRPr="008A5840" w:rsidRDefault="00663E42" w:rsidP="00D44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hope this leaflet helps you to find out more about their </w:t>
                            </w:r>
                            <w:r w:rsidR="000947D4"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progress in </w:t>
                            </w:r>
                            <w:r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</w:t>
                            </w:r>
                            <w:r w:rsidR="00BE41CB" w:rsidRPr="008A5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D0B2" id="_x0000_s1029" type="#_x0000_t202" style="position:absolute;margin-left:511.5pt;margin-top:250.65pt;width:218.25pt;height:2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txYAIAAJ4EAAAOAAAAZHJzL2Uyb0RvYy54bWysVF9v0zAQf0fiO1h+Z2mzlm5R02lsFCEN&#10;mFj5AI7tJBaOL5y9JuPTc3a6rsAbIg/WnX33uz+/u6yvxs6yvUZvwJV8fjbjTDsJyrim5N922zcX&#10;nPkgnBIWnC75k/b8avP61XroC51DC1ZpZATifDH0JW9D6Iss87LVnfBn0GtHjzVgJwKp2GQKxUDo&#10;nc3y2extNgCqHkFq7+n2dnrkm4Rf11qGL3XtdWC25JRbSCems4pntlmLokHRt0Ye0hD/kEUnjKOg&#10;R6hbEQR7RPMXVGckgoc6nEnoMqhrI3WqgaqZz/6o5qEVvU61UHN8f2yT/3+w8vP+HplRxN2CMyc6&#10;4minx8Dewcjy2J6h9wVZPfRkF0a6JtNUqu/vQH73zMFNK1yjrxFhaLVQlN48emYnrhOOjyDV8AkU&#10;hRGPARLQWGMXe0fdYIROND0dqYmpSLrMV6v5arXkTNJbfjlbzvNliiGKZ/ceffigoWNRKDkS9wle&#10;7O98iOmI4tkkRvNgjdoaa5OCTXVjke0Fzck2fQf038ysY0PJL5cUO3o5iP5phDoTaI6t6Up+MYtf&#10;dBdFbMd7p5IchLGTTJlYl8JK7fS5iqKk1qM45A4YWjhM5RbBhQnNmqYNX03D0NB2hRa1vg+cKUMD&#10;nUwI2L9A+n6CrvRe293UgekuMRPJmGgJYzWmGTiPcSJrFagnogphWhhacBJawJ+cDbQsJfc/HgVq&#10;zuxHR3RfzheLuF1JWSxXOSl4+lKdvggnCSqmzCbxJqSNnFp6TWNRm0TYSyaHYaIlSDweWhO37FRP&#10;Vi+/lc0vAAAA//8DAFBLAwQUAAYACAAAACEAqRgWbOEAAAANAQAADwAAAGRycy9kb3ducmV2Lnht&#10;bEyPzU7DMBCE70i8g7VIXBC1++M2SeNUgATi2tIH2MTbJGpsR7HbpG+Pe4LjaEYz3+S7yXTsSoNv&#10;nVUwnwlgZCunW1srOP58vibAfECrsXOWFNzIw654fMgx0260e7oeQs1iifUZKmhC6DPOfdWQQT9z&#10;PdnondxgMEQ51FwPOMZy0/GFEGtusLVxocGePhqqzoeLUXD6Hl9kOpZf4bjZr9bv2G5Kd1Pq+Wl6&#10;2wILNIW/MNzxIzoUkal0F6s966IWi2U8ExRIMV8Cu0dWMpXASgWpTBLgRc7/vyh+AQAA//8DAFBL&#10;AQItABQABgAIAAAAIQC2gziS/gAAAOEBAAATAAAAAAAAAAAAAAAAAAAAAABbQ29udGVudF9UeXBl&#10;c10ueG1sUEsBAi0AFAAGAAgAAAAhADj9If/WAAAAlAEAAAsAAAAAAAAAAAAAAAAALwEAAF9yZWxz&#10;Ly5yZWxzUEsBAi0AFAAGAAgAAAAhAH4363FgAgAAngQAAA4AAAAAAAAAAAAAAAAALgIAAGRycy9l&#10;Mm9Eb2MueG1sUEsBAi0AFAAGAAgAAAAhAKkYFmzhAAAADQEAAA8AAAAAAAAAAAAAAAAAugQAAGRy&#10;cy9kb3ducmV2LnhtbFBLBQYAAAAABAAEAPMAAADIBQAAAAA=&#10;" stroked="f">
                <v:textbox>
                  <w:txbxContent>
                    <w:p w:rsidR="00663E42" w:rsidRPr="008A5840" w:rsidRDefault="00663E42" w:rsidP="00D44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Your child is like a living report!</w:t>
                      </w:r>
                    </w:p>
                    <w:p w:rsidR="00663E42" w:rsidRPr="008A5840" w:rsidRDefault="00663E42" w:rsidP="00D44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school, we help your children to </w:t>
                      </w:r>
                      <w:r w:rsidRPr="008A584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understand</w:t>
                      </w: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their learning </w:t>
                      </w:r>
                      <w:r w:rsidR="000947D4"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order to know </w:t>
                      </w: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how well they are doing.  This e</w:t>
                      </w:r>
                      <w:r w:rsidR="004E3A31"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nables them to talk about it in an informed way</w:t>
                      </w: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63E42" w:rsidRPr="008A5840" w:rsidRDefault="00663E42" w:rsidP="00D44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They, in turn, can help you to understand more about their learning and talk to you about how well they are doing.</w:t>
                      </w:r>
                    </w:p>
                    <w:p w:rsidR="00663E42" w:rsidRPr="008A5840" w:rsidRDefault="00663E42" w:rsidP="00D44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hope this leaflet helps you to find out more about their </w:t>
                      </w:r>
                      <w:r w:rsidR="000947D4"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progress in </w:t>
                      </w:r>
                      <w:r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learning</w:t>
                      </w:r>
                      <w:r w:rsidR="00BE41CB" w:rsidRPr="008A58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A749C8" wp14:editId="77C654A5">
                <wp:simplePos x="0" y="0"/>
                <wp:positionH relativeFrom="column">
                  <wp:posOffset>6781800</wp:posOffset>
                </wp:positionH>
                <wp:positionV relativeFrom="paragraph">
                  <wp:posOffset>1593215</wp:posOffset>
                </wp:positionV>
                <wp:extent cx="2276475" cy="144780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65640" w:rsidRPr="000A4830" w:rsidRDefault="00A607F0" w:rsidP="0061282E">
                            <w:pPr>
                              <w:spacing w:line="240" w:lineRule="auto"/>
                              <w:jc w:val="center"/>
                              <w:rPr>
                                <w:rFonts w:ascii="Segoe UI Semibold" w:hAnsi="Segoe UI Semi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4830">
                              <w:rPr>
                                <w:rFonts w:ascii="Segoe UI Semibold" w:hAnsi="Segoe UI Semibold"/>
                                <w:color w:val="FF0000"/>
                                <w:sz w:val="36"/>
                                <w:szCs w:val="36"/>
                              </w:rPr>
                              <w:t xml:space="preserve">Finding </w:t>
                            </w:r>
                            <w:r w:rsidR="008F3FDC" w:rsidRPr="000A4830">
                              <w:rPr>
                                <w:rFonts w:ascii="Segoe UI Semibold" w:hAnsi="Segoe UI Semibold"/>
                                <w:color w:val="FF0000"/>
                                <w:sz w:val="36"/>
                                <w:szCs w:val="36"/>
                              </w:rPr>
                              <w:t>out More about</w:t>
                            </w:r>
                            <w:r w:rsidRPr="000A4830">
                              <w:rPr>
                                <w:rFonts w:ascii="Segoe UI Semibold" w:hAnsi="Segoe UI Semibold"/>
                                <w:color w:val="FF0000"/>
                                <w:sz w:val="36"/>
                                <w:szCs w:val="36"/>
                              </w:rPr>
                              <w:t xml:space="preserve"> Your Child’s </w:t>
                            </w:r>
                            <w:proofErr w:type="gramStart"/>
                            <w:r w:rsidRPr="000A4830">
                              <w:rPr>
                                <w:rFonts w:ascii="Segoe UI Semibold" w:hAnsi="Segoe UI Semibold"/>
                                <w:color w:val="FF0000"/>
                                <w:sz w:val="36"/>
                                <w:szCs w:val="36"/>
                              </w:rPr>
                              <w:t>Learning</w:t>
                            </w:r>
                            <w:proofErr w:type="gramEnd"/>
                          </w:p>
                          <w:p w:rsidR="00865640" w:rsidRPr="000A4830" w:rsidRDefault="00A607F0" w:rsidP="00865640">
                            <w:pPr>
                              <w:jc w:val="center"/>
                              <w:rPr>
                                <w:rFonts w:ascii="Segoe UI Semibold" w:hAnsi="Segoe UI Semibold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0A4830">
                              <w:rPr>
                                <w:rFonts w:ascii="Segoe UI Semibold" w:hAnsi="Segoe UI Semibold"/>
                                <w:color w:val="92D050"/>
                                <w:sz w:val="28"/>
                                <w:szCs w:val="28"/>
                              </w:rPr>
                              <w:t>A G</w:t>
                            </w:r>
                            <w:r w:rsidR="00865640" w:rsidRPr="000A4830">
                              <w:rPr>
                                <w:rFonts w:ascii="Segoe UI Semibold" w:hAnsi="Segoe UI Semibold"/>
                                <w:color w:val="92D050"/>
                                <w:sz w:val="28"/>
                                <w:szCs w:val="28"/>
                              </w:rPr>
                              <w:t>uide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49C8" id="_x0000_s1030" type="#_x0000_t202" style="position:absolute;margin-left:534pt;margin-top:125.45pt;width:179.25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XNfQIAAN0EAAAOAAAAZHJzL2Uyb0RvYy54bWysVFFv0zAQfkfiP1h+Z2lDu27R0mlsDCEN&#10;mNj4Aa7jNBaOz5zdJtuv52xnpcAb4iWyz/Z33933XS4ux96wvUKvwdZ8fjLjTFkJjbbbmn97vH1z&#10;xpkPwjbCgFU1f1KeX65fv7oYXKVK6MA0ChmBWF8NruZdCK4qCi871Qt/Ak5ZOmwBexFoi9uiQTEQ&#10;em+KcjY7LQbAxiFI5T1Fb/IhXyf8tlUyfGlbrwIzNSduIX0xfTfxW6wvRLVF4TotJxriH1j0QltK&#10;eoC6EUGwHeq/oHotETy04URCX0DbaqlSDVTNfPZHNQ+dcCrVQs3x7tAm//9g5ef9PTLd1Lycrziz&#10;oieRHtUY2DsYWRn7Mzhf0bUHRxfDSGHSOdXq3R3I755ZuO6E3aorRBg6JRriN48vi6OnGcdHkM3w&#10;CRpKI3YBEtDYYh+bR+1ghE46PR20iVQkBctydbpYLTmTdDZfLFZns6ReIaqX5w59+KCgZ3FRcyTx&#10;E7zY3/kQ6Yjq5UrM5sHo5lYbkzbRcOraINsLsoqQUtmwSM/Nrie+OU6Wy2lFRWGyVg4TlwObZN2I&#10;lBL+lsRYNtT8fFkuE7CFmD05sNeBxsDovuYJazJmbOZ726QrQWiT11SHsZm0suptE5eShEMxVQ4Y&#10;OphMfYtgQ7a50dsufNVbhpqGM3So1H3grNE0D+kKAXuqe4L0LkNv1F6Zx9y/HEu6RimzqGHcjMlC&#10;ixe7bKB5IqER8rzR/4EWHeAzZwPNWs39j51AxZn5aMks56RnHM60WSxXJW3w+GRzfCKsJKhImeXl&#10;dUgDHdtg4YpM1eokd3RfZjJZkWYoiTK1Jg7p8T7d+vVXWv8EAAD//wMAUEsDBBQABgAIAAAAIQBy&#10;cOok4QAAAA0BAAAPAAAAZHJzL2Rvd25yZXYueG1sTI/BTsMwEETvSPyDtUjcqE3Upmkap0JIqEJc&#10;oPQD3HibWMTrNHZa8/e4J3oczWjmTbWJtmdnHL1xJOF5JoAhNU4baiXsv9+eCmA+KNKqd4QSftHD&#10;pr6/q1Sp3YW+8LwLLUsl5EsloQthKDn3TYdW+ZkbkJJ3dKNVIcmx5XpUl1Rue54JkXOrDKWFTg34&#10;2mHzs5usBP45mmmfb9+N334YvlSn6ONJyseH+LIGFjCG/zBc8RM61Inp4CbSnvVJi7xIZ4KEbCFW&#10;wK6ReZYvgB0kzJfFCnhd8dsX9R8AAAD//wMAUEsBAi0AFAAGAAgAAAAhALaDOJL+AAAA4QEAABMA&#10;AAAAAAAAAAAAAAAAAAAAAFtDb250ZW50X1R5cGVzXS54bWxQSwECLQAUAAYACAAAACEAOP0h/9YA&#10;AACUAQAACwAAAAAAAAAAAAAAAAAvAQAAX3JlbHMvLnJlbHNQSwECLQAUAAYACAAAACEAuSr1zX0C&#10;AADdBAAADgAAAAAAAAAAAAAAAAAuAgAAZHJzL2Uyb0RvYy54bWxQSwECLQAUAAYACAAAACEAcnDq&#10;JOEAAAANAQAADwAAAAAAAAAAAAAAAADXBAAAZHJzL2Rvd25yZXYueG1sUEsFBgAAAAAEAAQA8wAA&#10;AOUFAAAAAA==&#10;" fillcolor="#fff2cc [663]" stroked="f">
                <v:textbox>
                  <w:txbxContent>
                    <w:p w:rsidR="00865640" w:rsidRPr="000A4830" w:rsidRDefault="00A607F0" w:rsidP="0061282E">
                      <w:pPr>
                        <w:spacing w:line="240" w:lineRule="auto"/>
                        <w:jc w:val="center"/>
                        <w:rPr>
                          <w:rFonts w:ascii="Segoe UI Semibold" w:hAnsi="Segoe UI Semibold"/>
                          <w:color w:val="FF0000"/>
                          <w:sz w:val="36"/>
                          <w:szCs w:val="36"/>
                        </w:rPr>
                      </w:pPr>
                      <w:r w:rsidRPr="000A4830">
                        <w:rPr>
                          <w:rFonts w:ascii="Segoe UI Semibold" w:hAnsi="Segoe UI Semibold"/>
                          <w:color w:val="FF0000"/>
                          <w:sz w:val="36"/>
                          <w:szCs w:val="36"/>
                        </w:rPr>
                        <w:t xml:space="preserve">Finding </w:t>
                      </w:r>
                      <w:r w:rsidR="008F3FDC" w:rsidRPr="000A4830">
                        <w:rPr>
                          <w:rFonts w:ascii="Segoe UI Semibold" w:hAnsi="Segoe UI Semibold"/>
                          <w:color w:val="FF0000"/>
                          <w:sz w:val="36"/>
                          <w:szCs w:val="36"/>
                        </w:rPr>
                        <w:t>out More about</w:t>
                      </w:r>
                      <w:r w:rsidRPr="000A4830">
                        <w:rPr>
                          <w:rFonts w:ascii="Segoe UI Semibold" w:hAnsi="Segoe UI Semibold"/>
                          <w:color w:val="FF0000"/>
                          <w:sz w:val="36"/>
                          <w:szCs w:val="36"/>
                        </w:rPr>
                        <w:t xml:space="preserve"> Your Child’s </w:t>
                      </w:r>
                      <w:proofErr w:type="gramStart"/>
                      <w:r w:rsidRPr="000A4830">
                        <w:rPr>
                          <w:rFonts w:ascii="Segoe UI Semibold" w:hAnsi="Segoe UI Semibold"/>
                          <w:color w:val="FF0000"/>
                          <w:sz w:val="36"/>
                          <w:szCs w:val="36"/>
                        </w:rPr>
                        <w:t>Learning</w:t>
                      </w:r>
                      <w:proofErr w:type="gramEnd"/>
                    </w:p>
                    <w:p w:rsidR="00865640" w:rsidRPr="000A4830" w:rsidRDefault="00A607F0" w:rsidP="00865640">
                      <w:pPr>
                        <w:jc w:val="center"/>
                        <w:rPr>
                          <w:rFonts w:ascii="Segoe UI Semibold" w:hAnsi="Segoe UI Semibold"/>
                          <w:color w:val="92D050"/>
                          <w:sz w:val="28"/>
                          <w:szCs w:val="28"/>
                        </w:rPr>
                      </w:pPr>
                      <w:r w:rsidRPr="000A4830">
                        <w:rPr>
                          <w:rFonts w:ascii="Segoe UI Semibold" w:hAnsi="Segoe UI Semibold"/>
                          <w:color w:val="92D050"/>
                          <w:sz w:val="28"/>
                          <w:szCs w:val="28"/>
                        </w:rPr>
                        <w:t>A G</w:t>
                      </w:r>
                      <w:r w:rsidR="00865640" w:rsidRPr="000A4830">
                        <w:rPr>
                          <w:rFonts w:ascii="Segoe UI Semibold" w:hAnsi="Segoe UI Semibold"/>
                          <w:color w:val="92D050"/>
                          <w:sz w:val="28"/>
                          <w:szCs w:val="28"/>
                        </w:rPr>
                        <w:t>uide for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D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0604B22" wp14:editId="692F3DC7">
            <wp:simplePos x="0" y="0"/>
            <wp:positionH relativeFrom="column">
              <wp:posOffset>-247650</wp:posOffset>
            </wp:positionH>
            <wp:positionV relativeFrom="paragraph">
              <wp:posOffset>2660015</wp:posOffset>
            </wp:positionV>
            <wp:extent cx="2286000" cy="2657475"/>
            <wp:effectExtent l="57150" t="57150" r="114300" b="1238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640" w:rsidRDefault="00F45A9E"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1482E928" wp14:editId="7D3761CB">
            <wp:simplePos x="0" y="0"/>
            <wp:positionH relativeFrom="column">
              <wp:posOffset>1818640</wp:posOffset>
            </wp:positionH>
            <wp:positionV relativeFrom="paragraph">
              <wp:posOffset>1669415</wp:posOffset>
            </wp:positionV>
            <wp:extent cx="809625" cy="1061720"/>
            <wp:effectExtent l="0" t="0" r="952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E80" w:rsidRPr="00AF67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74BF677A" wp14:editId="6DF1A296">
            <wp:simplePos x="0" y="0"/>
            <wp:positionH relativeFrom="column">
              <wp:posOffset>8629650</wp:posOffset>
            </wp:positionH>
            <wp:positionV relativeFrom="paragraph">
              <wp:posOffset>5705475</wp:posOffset>
            </wp:positionV>
            <wp:extent cx="495300" cy="480060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D82591" wp14:editId="62260A29">
                <wp:simplePos x="0" y="0"/>
                <wp:positionH relativeFrom="column">
                  <wp:posOffset>-504825</wp:posOffset>
                </wp:positionH>
                <wp:positionV relativeFrom="paragraph">
                  <wp:posOffset>12065</wp:posOffset>
                </wp:positionV>
                <wp:extent cx="3276600" cy="6477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10" w:rsidRDefault="00452610" w:rsidP="0045261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5E8C" w:rsidRPr="00260E80" w:rsidRDefault="008106A0" w:rsidP="008F3F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Asking your child the</w:t>
                            </w:r>
                            <w:r w:rsidR="00945E8C"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right questions will help you get more information about</w:t>
                            </w:r>
                            <w:r w:rsidR="00144A8F"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child’s understanding of their own learning </w:t>
                            </w:r>
                          </w:p>
                          <w:p w:rsidR="0025120C" w:rsidRPr="00260E80" w:rsidRDefault="00144A8F" w:rsidP="00144A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they are </w:t>
                            </w:r>
                            <w:r w:rsidR="008106A0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progressing and managing</w:t>
                            </w: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their learning</w:t>
                            </w:r>
                          </w:p>
                          <w:p w:rsidR="00144A8F" w:rsidRPr="00260E80" w:rsidRDefault="00144A8F" w:rsidP="00144A8F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What kind of questions could </w:t>
                            </w:r>
                            <w:r w:rsidR="008106A0"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 ask my child?</w:t>
                            </w:r>
                          </w:p>
                          <w:p w:rsidR="00452610" w:rsidRPr="00452610" w:rsidRDefault="00452610" w:rsidP="00452610">
                            <w:pPr>
                              <w:spacing w:after="0"/>
                            </w:pPr>
                          </w:p>
                          <w:p w:rsidR="002F4135" w:rsidRPr="00260E80" w:rsidRDefault="00774279" w:rsidP="004526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About a</w:t>
                            </w:r>
                            <w:r w:rsidR="002F4135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ctivities</w:t>
                            </w:r>
                          </w:p>
                          <w:p w:rsidR="002F4135" w:rsidRPr="00260E80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activities did you do today?</w:t>
                            </w:r>
                          </w:p>
                          <w:p w:rsidR="00940AA8" w:rsidRPr="00260E80" w:rsidRDefault="00940AA8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How did you know what to do?</w:t>
                            </w:r>
                          </w:p>
                          <w:p w:rsidR="002F4135" w:rsidRPr="00260E80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What was your role in the activity? </w:t>
                            </w:r>
                          </w:p>
                          <w:p w:rsidR="002F4135" w:rsidRPr="00260E80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What/who were you working with today?</w:t>
                            </w:r>
                            <w:r w:rsidR="009159EA" w:rsidRPr="00260E80">
                              <w:rPr>
                                <w:rFonts w:ascii="Arial" w:hAnsi="Arial" w:cs="Arial"/>
                              </w:rPr>
                              <w:t xml:space="preserve">  How did it go?</w:t>
                            </w:r>
                          </w:p>
                          <w:p w:rsidR="002F4135" w:rsidRPr="00260E80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equipment/tools did you need?</w:t>
                            </w:r>
                            <w:r w:rsidR="009159EA" w:rsidRPr="00260E80">
                              <w:rPr>
                                <w:rFonts w:ascii="Arial" w:hAnsi="Arial" w:cs="Arial"/>
                              </w:rPr>
                              <w:t xml:space="preserve">  Can you use them?</w:t>
                            </w:r>
                          </w:p>
                          <w:p w:rsidR="002F4135" w:rsidRPr="00260E80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skills were you learning to do?</w:t>
                            </w:r>
                          </w:p>
                          <w:p w:rsidR="006F2CBC" w:rsidRPr="00260E80" w:rsidRDefault="002F4135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was the best/worst thing you did today?</w:t>
                            </w:r>
                          </w:p>
                          <w:p w:rsidR="006F2CBC" w:rsidRPr="00260E80" w:rsidRDefault="006F2CBC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color w:val="000000"/>
                              </w:rPr>
                              <w:t>Did anything happen which you didn’t expect?  What?</w:t>
                            </w:r>
                          </w:p>
                          <w:p w:rsidR="006F2CBC" w:rsidRPr="00260E80" w:rsidRDefault="006F2CBC" w:rsidP="00DB1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F4135" w:rsidRPr="00260E80" w:rsidRDefault="002F4135" w:rsidP="002F4135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About your</w:t>
                            </w:r>
                            <w:r w:rsidR="00774279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 child as a l</w:t>
                            </w: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earner</w:t>
                            </w:r>
                          </w:p>
                          <w:p w:rsidR="002F4135" w:rsidRPr="00260E80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Tell me one</w:t>
                            </w:r>
                            <w:r w:rsidR="009C6016" w:rsidRPr="00260E80">
                              <w:rPr>
                                <w:rFonts w:ascii="Arial" w:hAnsi="Arial" w:cs="Arial"/>
                              </w:rPr>
                              <w:t>/two/three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 thing</w:t>
                            </w:r>
                            <w:r w:rsidR="009C6016" w:rsidRPr="00260E80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 that you know now th</w:t>
                            </w:r>
                            <w:r w:rsidR="00422651" w:rsidRPr="00260E80">
                              <w:rPr>
                                <w:rFonts w:ascii="Arial" w:hAnsi="Arial" w:cs="Arial"/>
                              </w:rPr>
                              <w:t>at you didn’t know this morning.</w:t>
                            </w:r>
                          </w:p>
                          <w:p w:rsidR="00F66902" w:rsidRPr="00260E80" w:rsidRDefault="00A607F0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Tell me about a </w:t>
                            </w:r>
                            <w:r w:rsidR="00F66902" w:rsidRPr="00260E80">
                              <w:rPr>
                                <w:rFonts w:ascii="Arial" w:hAnsi="Arial" w:cs="Arial"/>
                              </w:rPr>
                              <w:t>mistake you made today/this week and what you’ve learned from it.</w:t>
                            </w:r>
                          </w:p>
                          <w:p w:rsidR="006F2CBC" w:rsidRPr="00260E80" w:rsidRDefault="002F4135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What did you find difficult?  Why do </w:t>
                            </w:r>
                            <w:r w:rsidR="009159EA" w:rsidRPr="00260E80"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>think so?</w:t>
                            </w:r>
                          </w:p>
                          <w:p w:rsidR="006F2CBC" w:rsidRPr="00260E80" w:rsidRDefault="00B30E3A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color w:val="000000"/>
                              </w:rPr>
                              <w:t>If you did the</w:t>
                            </w:r>
                            <w:r w:rsidR="006F2CBC" w:rsidRPr="00260E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task again, what would you change and why?</w:t>
                            </w:r>
                          </w:p>
                          <w:p w:rsidR="002F4135" w:rsidRPr="00260E80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Can you teach me something you’ve learned?</w:t>
                            </w:r>
                          </w:p>
                          <w:p w:rsidR="00F66902" w:rsidRPr="00260E80" w:rsidRDefault="00422651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Tell me something you learned that you are proud of.</w:t>
                            </w:r>
                          </w:p>
                          <w:p w:rsidR="00422651" w:rsidRPr="00260E80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did you expect to happen when you started the task?</w:t>
                            </w:r>
                            <w:r w:rsidR="009159EA" w:rsidRPr="00260E80">
                              <w:rPr>
                                <w:rFonts w:ascii="Arial" w:hAnsi="Arial" w:cs="Arial"/>
                              </w:rPr>
                              <w:t xml:space="preserve">  What did happen?</w:t>
                            </w:r>
                          </w:p>
                          <w:p w:rsidR="003222F4" w:rsidRPr="00260E80" w:rsidRDefault="003222F4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did you find challenging about the activity/lesson?</w:t>
                            </w:r>
                          </w:p>
                          <w:p w:rsidR="009C6016" w:rsidRPr="00260E80" w:rsidRDefault="00940AA8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do you do if you’re not sure about something?</w:t>
                            </w:r>
                          </w:p>
                          <w:p w:rsidR="00945E8C" w:rsidRPr="00260E80" w:rsidRDefault="00945E8C" w:rsidP="009C60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surprised you about how you learned?</w:t>
                            </w:r>
                          </w:p>
                          <w:p w:rsidR="009C6016" w:rsidRPr="003222F4" w:rsidRDefault="009C6016" w:rsidP="00945E8C"/>
                          <w:p w:rsidR="00F325DF" w:rsidRDefault="00F325DF" w:rsidP="00F32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2591" id="_x0000_s1031" type="#_x0000_t202" style="position:absolute;margin-left:-39.75pt;margin-top:.95pt;width:258pt;height:5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oJwIAAEwEAAAOAAAAZHJzL2Uyb0RvYy54bWysVNuO2yAQfa/Uf0C8N3bcXHatOKtttqkq&#10;bS/Sbj8AYxyjAkOBxN5+fQecZLOt+lLVD4hhhsOZc8Crm0ErchDOSzAVnU5ySoTh0Eizq+i3x+2b&#10;K0p8YKZhCoyo6JPw9Gb9+tWqt6UooAPVCEcQxPiytxXtQrBllnneCc38BKwwmGzBaRYwdLuscaxH&#10;dK2yIs8XWQ+usQ648B5X78YkXSf8thU8fGlbLwJRFUVuIY0ujXUcs/WKlTvHbCf5kQb7BxaaSYOH&#10;nqHuWGBk7+QfUFpyBx7aMOGgM2hbyUXqAbuZ5r9189AxK1IvKI63Z5n8/4Plnw9fHZFNRReUGKbR&#10;okcxBPIOBlJEdXrrSyx6sFgWBlxGl1On3t4D/+6JgU3HzE7cOgd9J1iD7KZxZ3axdcTxEaTuP0GD&#10;x7B9gAQ0tE5H6VAMgujo0tPZmUiF4+LbYrlY5JjimFvMlsscg3gGK0/brfPhgwBN4qSiDq1P8Oxw&#10;78NYeiqJp3lQstlKpVLgdvVGOXJgeE226TuivyhThvQVvZ4X81GBv0Igu2eCLyC0DHjfldQVvToX&#10;sTLq9t40SJOVgUk1zrE7ZY5CRu1GFcNQD8mx+cmfGponVNbBeL3xOeKkA/eTkh6vdkX9jz1zghL1&#10;0aA719PZLL6FFMzmywIDd5mpLzPMcISqaKBknG5Cej+RqoFbdLGVSd9o98jkSBmvbHLo+Lzim7iM&#10;U9XzT2D9CwAA//8DAFBLAwQUAAYACAAAACEAKDQwg98AAAAKAQAADwAAAGRycy9kb3ducmV2Lnht&#10;bEyPwU7DMBBE70j8g7VIXFDr0Ja0CXEqhASiN2gruLrxNomI18F20/D3LCc4zs5o9k2xHm0nBvSh&#10;daTgdpqAQKqcaalWsN89TVYgQtRkdOcIFXxjgHV5eVHo3LgzveGwjbXgEgq5VtDE2OdShqpBq8PU&#10;9UjsHZ23OrL0tTRen7ncdnKWJKm0uiX+0OgeHxusPrcnq2C1eBk+wmb++l6lxy6LN8vh+csrdX01&#10;PtyDiDjGvzD84jM6lMx0cCcyQXQKJsvsjqNsZCDYX8xT1gfWyYxPsizk/wnlDwAAAP//AwBQSwEC&#10;LQAUAAYACAAAACEAtoM4kv4AAADhAQAAEwAAAAAAAAAAAAAAAAAAAAAAW0NvbnRlbnRfVHlwZXNd&#10;LnhtbFBLAQItABQABgAIAAAAIQA4/SH/1gAAAJQBAAALAAAAAAAAAAAAAAAAAC8BAABfcmVscy8u&#10;cmVsc1BLAQItABQABgAIAAAAIQAyB+koJwIAAEwEAAAOAAAAAAAAAAAAAAAAAC4CAABkcnMvZTJv&#10;RG9jLnhtbFBLAQItABQABgAIAAAAIQAoNDCD3wAAAAoBAAAPAAAAAAAAAAAAAAAAAIEEAABkcnMv&#10;ZG93bnJldi54bWxQSwUGAAAAAAQABADzAAAAjQUAAAAA&#10;">
                <v:textbox>
                  <w:txbxContent>
                    <w:p w:rsidR="00452610" w:rsidRDefault="00452610" w:rsidP="0045261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45E8C" w:rsidRPr="00260E80" w:rsidRDefault="008106A0" w:rsidP="008F3F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Asking your child the</w:t>
                      </w:r>
                      <w:r w:rsidR="00945E8C"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right questions will help you get more information about</w:t>
                      </w:r>
                      <w:r w:rsidR="00144A8F"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child’s understanding of their own learning </w:t>
                      </w:r>
                    </w:p>
                    <w:p w:rsidR="0025120C" w:rsidRPr="00260E80" w:rsidRDefault="00144A8F" w:rsidP="00144A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they are </w:t>
                      </w:r>
                      <w:r w:rsidR="008106A0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progressing and managing</w:t>
                      </w: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their learning</w:t>
                      </w:r>
                    </w:p>
                    <w:p w:rsidR="00144A8F" w:rsidRPr="00260E80" w:rsidRDefault="00144A8F" w:rsidP="00144A8F">
                      <w:pPr>
                        <w:pStyle w:val="Heading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What kind of questions could </w:t>
                      </w:r>
                      <w:r w:rsidR="008106A0"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I ask my child?</w:t>
                      </w:r>
                    </w:p>
                    <w:p w:rsidR="00452610" w:rsidRPr="00452610" w:rsidRDefault="00452610" w:rsidP="00452610">
                      <w:pPr>
                        <w:spacing w:after="0"/>
                      </w:pPr>
                    </w:p>
                    <w:p w:rsidR="002F4135" w:rsidRPr="00260E80" w:rsidRDefault="00774279" w:rsidP="00452610">
                      <w:pPr>
                        <w:spacing w:after="0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About a</w:t>
                      </w:r>
                      <w:r w:rsidR="002F4135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ctivities</w:t>
                      </w:r>
                    </w:p>
                    <w:p w:rsidR="002F4135" w:rsidRPr="00260E80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activities did you do today?</w:t>
                      </w:r>
                    </w:p>
                    <w:p w:rsidR="00940AA8" w:rsidRPr="00260E80" w:rsidRDefault="00940AA8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How did you know what to do?</w:t>
                      </w:r>
                    </w:p>
                    <w:p w:rsidR="002F4135" w:rsidRPr="00260E80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 xml:space="preserve">What was your role in the activity? </w:t>
                      </w:r>
                    </w:p>
                    <w:p w:rsidR="002F4135" w:rsidRPr="00260E80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What/who were you working with today?</w:t>
                      </w:r>
                      <w:r w:rsidR="009159EA" w:rsidRPr="00260E80">
                        <w:rPr>
                          <w:rFonts w:ascii="Arial" w:hAnsi="Arial" w:cs="Arial"/>
                        </w:rPr>
                        <w:t xml:space="preserve">  How did it go?</w:t>
                      </w:r>
                    </w:p>
                    <w:p w:rsidR="002F4135" w:rsidRPr="00260E80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equipment/tools did you need?</w:t>
                      </w:r>
                      <w:r w:rsidR="009159EA" w:rsidRPr="00260E80">
                        <w:rPr>
                          <w:rFonts w:ascii="Arial" w:hAnsi="Arial" w:cs="Arial"/>
                        </w:rPr>
                        <w:t xml:space="preserve">  Can you use them?</w:t>
                      </w:r>
                    </w:p>
                    <w:p w:rsidR="002F4135" w:rsidRPr="00260E80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skills were you learning to do?</w:t>
                      </w:r>
                    </w:p>
                    <w:p w:rsidR="006F2CBC" w:rsidRPr="00260E80" w:rsidRDefault="002F4135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was the best/worst thing you did today?</w:t>
                      </w:r>
                    </w:p>
                    <w:p w:rsidR="006F2CBC" w:rsidRPr="00260E80" w:rsidRDefault="006F2CBC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60E80">
                        <w:rPr>
                          <w:rFonts w:ascii="Arial" w:hAnsi="Arial" w:cs="Arial"/>
                          <w:color w:val="000000"/>
                        </w:rPr>
                        <w:t>Did anything happen which you didn’t expect?  What?</w:t>
                      </w:r>
                    </w:p>
                    <w:p w:rsidR="006F2CBC" w:rsidRPr="00260E80" w:rsidRDefault="006F2CBC" w:rsidP="00DB165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F4135" w:rsidRPr="00260E80" w:rsidRDefault="002F4135" w:rsidP="002F4135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About your</w:t>
                      </w:r>
                      <w:r w:rsidR="00774279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 child as a l</w:t>
                      </w: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earner</w:t>
                      </w:r>
                    </w:p>
                    <w:p w:rsidR="002F4135" w:rsidRPr="00260E80" w:rsidRDefault="002F4135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Tell me one</w:t>
                      </w:r>
                      <w:r w:rsidR="009C6016" w:rsidRPr="00260E80">
                        <w:rPr>
                          <w:rFonts w:ascii="Arial" w:hAnsi="Arial" w:cs="Arial"/>
                        </w:rPr>
                        <w:t>/two/three</w:t>
                      </w:r>
                      <w:r w:rsidRPr="00260E80">
                        <w:rPr>
                          <w:rFonts w:ascii="Arial" w:hAnsi="Arial" w:cs="Arial"/>
                        </w:rPr>
                        <w:t xml:space="preserve"> thing</w:t>
                      </w:r>
                      <w:r w:rsidR="009C6016" w:rsidRPr="00260E80">
                        <w:rPr>
                          <w:rFonts w:ascii="Arial" w:hAnsi="Arial" w:cs="Arial"/>
                        </w:rPr>
                        <w:t>(s)</w:t>
                      </w:r>
                      <w:r w:rsidRPr="00260E80">
                        <w:rPr>
                          <w:rFonts w:ascii="Arial" w:hAnsi="Arial" w:cs="Arial"/>
                        </w:rPr>
                        <w:t xml:space="preserve"> that you know now th</w:t>
                      </w:r>
                      <w:r w:rsidR="00422651" w:rsidRPr="00260E80">
                        <w:rPr>
                          <w:rFonts w:ascii="Arial" w:hAnsi="Arial" w:cs="Arial"/>
                        </w:rPr>
                        <w:t>at you didn’t know this morning.</w:t>
                      </w:r>
                    </w:p>
                    <w:p w:rsidR="00F66902" w:rsidRPr="00260E80" w:rsidRDefault="00A607F0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 xml:space="preserve">Tell me about a </w:t>
                      </w:r>
                      <w:r w:rsidR="00F66902" w:rsidRPr="00260E80">
                        <w:rPr>
                          <w:rFonts w:ascii="Arial" w:hAnsi="Arial" w:cs="Arial"/>
                        </w:rPr>
                        <w:t>mistake you made today/this week and what you’ve learned from it.</w:t>
                      </w:r>
                    </w:p>
                    <w:p w:rsidR="006F2CBC" w:rsidRPr="00260E80" w:rsidRDefault="002F4135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 xml:space="preserve">What did you find difficult?  Why do </w:t>
                      </w:r>
                      <w:r w:rsidR="009159EA" w:rsidRPr="00260E80">
                        <w:rPr>
                          <w:rFonts w:ascii="Arial" w:hAnsi="Arial" w:cs="Arial"/>
                        </w:rPr>
                        <w:t xml:space="preserve">you </w:t>
                      </w:r>
                      <w:r w:rsidRPr="00260E80">
                        <w:rPr>
                          <w:rFonts w:ascii="Arial" w:hAnsi="Arial" w:cs="Arial"/>
                        </w:rPr>
                        <w:t>think so?</w:t>
                      </w:r>
                    </w:p>
                    <w:p w:rsidR="006F2CBC" w:rsidRPr="00260E80" w:rsidRDefault="00B30E3A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60E80">
                        <w:rPr>
                          <w:rFonts w:ascii="Arial" w:hAnsi="Arial" w:cs="Arial"/>
                          <w:color w:val="000000"/>
                        </w:rPr>
                        <w:t>If you did the</w:t>
                      </w:r>
                      <w:r w:rsidR="006F2CBC" w:rsidRPr="00260E80">
                        <w:rPr>
                          <w:rFonts w:ascii="Arial" w:hAnsi="Arial" w:cs="Arial"/>
                          <w:color w:val="000000"/>
                        </w:rPr>
                        <w:t xml:space="preserve"> task again, what would you change and why?</w:t>
                      </w:r>
                    </w:p>
                    <w:p w:rsidR="002F4135" w:rsidRPr="00260E80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Can you teach me something you’ve learned?</w:t>
                      </w:r>
                    </w:p>
                    <w:p w:rsidR="00F66902" w:rsidRPr="00260E80" w:rsidRDefault="00422651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Tell me something you learned that you are proud of.</w:t>
                      </w:r>
                    </w:p>
                    <w:p w:rsidR="00422651" w:rsidRPr="00260E80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did you expect to happen when you started the task?</w:t>
                      </w:r>
                      <w:r w:rsidR="009159EA" w:rsidRPr="00260E80">
                        <w:rPr>
                          <w:rFonts w:ascii="Arial" w:hAnsi="Arial" w:cs="Arial"/>
                        </w:rPr>
                        <w:t xml:space="preserve">  What did happen?</w:t>
                      </w:r>
                    </w:p>
                    <w:p w:rsidR="003222F4" w:rsidRPr="00260E80" w:rsidRDefault="003222F4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did you find challenging about the activity/lesson?</w:t>
                      </w:r>
                    </w:p>
                    <w:p w:rsidR="009C6016" w:rsidRPr="00260E80" w:rsidRDefault="00940AA8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do you do if you’re not sure about something?</w:t>
                      </w:r>
                    </w:p>
                    <w:p w:rsidR="00945E8C" w:rsidRPr="00260E80" w:rsidRDefault="00945E8C" w:rsidP="009C60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surprised you about how you learned?</w:t>
                      </w:r>
                    </w:p>
                    <w:p w:rsidR="009C6016" w:rsidRPr="003222F4" w:rsidRDefault="009C6016" w:rsidP="00945E8C"/>
                    <w:p w:rsidR="00F325DF" w:rsidRDefault="00F325DF" w:rsidP="00F325DF"/>
                  </w:txbxContent>
                </v:textbox>
                <w10:wrap type="square"/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3E1CDC" wp14:editId="4DE604CE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3314700" cy="6477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8C" w:rsidRPr="00260E80" w:rsidRDefault="00945E8C" w:rsidP="008F3FD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What kind of questions</w:t>
                            </w:r>
                            <w:r w:rsidR="008106A0"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could </w:t>
                            </w:r>
                            <w:r w:rsidR="008106A0"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260E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 ask my child?  </w:t>
                            </w:r>
                            <w:r w:rsidRPr="00260E8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60E8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continued</w:t>
                            </w:r>
                            <w:proofErr w:type="gramEnd"/>
                            <w:r w:rsidRPr="00260E8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45E8C" w:rsidRPr="00260E80" w:rsidRDefault="00774279" w:rsidP="00945E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</w:rPr>
                              <w:t>How they u</w:t>
                            </w:r>
                            <w:r w:rsidR="00DF5DD6" w:rsidRPr="00260E80">
                              <w:rPr>
                                <w:rFonts w:ascii="Arial" w:hAnsi="Arial" w:cs="Arial"/>
                                <w:b/>
                              </w:rPr>
                              <w:t>se their learning</w:t>
                            </w:r>
                            <w:r w:rsidR="00DF5DD6" w:rsidRPr="00260E80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DF5DD6" w:rsidRPr="00260E80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gramStart"/>
                            <w:r w:rsidR="006038E5" w:rsidRPr="00260E80">
                              <w:rPr>
                                <w:rFonts w:ascii="Arial" w:hAnsi="Arial" w:cs="Arial"/>
                              </w:rPr>
                              <w:t>These</w:t>
                            </w:r>
                            <w:proofErr w:type="gramEnd"/>
                            <w:r w:rsidR="006038E5" w:rsidRPr="00260E80">
                              <w:rPr>
                                <w:rFonts w:ascii="Arial" w:hAnsi="Arial" w:cs="Arial"/>
                              </w:rPr>
                              <w:t xml:space="preserve"> examples might be specific to a subject </w:t>
                            </w:r>
                            <w:proofErr w:type="spellStart"/>
                            <w:r w:rsidR="006038E5" w:rsidRPr="00260E80">
                              <w:rPr>
                                <w:rFonts w:ascii="Arial" w:hAnsi="Arial" w:cs="Arial"/>
                                <w:i/>
                              </w:rPr>
                              <w:t>e.g</w:t>
                            </w:r>
                            <w:proofErr w:type="spellEnd"/>
                            <w:r w:rsidR="006038E5" w:rsidRPr="00260E80">
                              <w:rPr>
                                <w:rFonts w:ascii="Arial" w:hAnsi="Arial" w:cs="Arial"/>
                                <w:i/>
                              </w:rPr>
                              <w:t xml:space="preserve"> measure.</w:t>
                            </w:r>
                            <w:r w:rsidR="006038E5" w:rsidRPr="00260E80">
                              <w:rPr>
                                <w:rFonts w:ascii="Arial" w:hAnsi="Arial" w:cs="Arial"/>
                              </w:rPr>
                              <w:t xml:space="preserve">  However, you could use the same questions for different areas of the curriculum.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kind of a learner do you think</w:t>
                            </w:r>
                            <w:r w:rsidR="009159EA" w:rsidRPr="00260E80">
                              <w:rPr>
                                <w:rFonts w:ascii="Arial" w:hAnsi="Arial" w:cs="Arial"/>
                              </w:rPr>
                              <w:t xml:space="preserve"> you are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How did you arrive at your answers?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When do you think you might use that/those skills again?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other ways could you use what you learned?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kind of things could that learning help you with?</w:t>
                            </w:r>
                          </w:p>
                          <w:p w:rsidR="00945E8C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Who might use those skills in their job?</w:t>
                            </w:r>
                          </w:p>
                          <w:p w:rsidR="00DB1657" w:rsidRPr="00260E8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Why do you think learning to measure</w:t>
                            </w:r>
                            <w:r w:rsidR="006038E5" w:rsidRPr="00260E80">
                              <w:rPr>
                                <w:rFonts w:ascii="Arial" w:hAnsi="Arial" w:cs="Arial"/>
                              </w:rPr>
                              <w:t>/read/count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 accurately is important?</w:t>
                            </w:r>
                          </w:p>
                          <w:p w:rsidR="0043590F" w:rsidRPr="00260E80" w:rsidRDefault="00DB1657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Why do you think it is important to learn about ……?</w:t>
                            </w:r>
                          </w:p>
                          <w:p w:rsidR="0043590F" w:rsidRPr="00260E80" w:rsidRDefault="00A607F0" w:rsidP="0043590F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About their </w:t>
                            </w:r>
                            <w:r w:rsidR="00774279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‘</w:t>
                            </w:r>
                            <w:r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Learning Journey</w:t>
                            </w:r>
                            <w:r w:rsidR="00774279" w:rsidRPr="00260E80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’</w:t>
                            </w:r>
                          </w:p>
                          <w:p w:rsidR="00C52AB9" w:rsidRPr="00260E80" w:rsidRDefault="00B5520C" w:rsidP="00B55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Tell me about your achievements this term.</w:t>
                            </w:r>
                          </w:p>
                          <w:p w:rsidR="00B5520C" w:rsidRPr="00260E80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are you most proud of and why?</w:t>
                            </w:r>
                          </w:p>
                          <w:p w:rsidR="00F325DF" w:rsidRPr="00260E80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Why have you chosen………..as your next steps?</w:t>
                            </w:r>
                          </w:p>
                          <w:p w:rsidR="00B5520C" w:rsidRPr="00260E80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What made you choose these samples of work?</w:t>
                            </w:r>
                          </w:p>
                          <w:p w:rsidR="00B5520C" w:rsidRPr="00260E80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How do you think I can </w:t>
                            </w:r>
                            <w:r w:rsidR="00B5520C" w:rsidRPr="00260E80">
                              <w:rPr>
                                <w:rFonts w:ascii="Arial" w:hAnsi="Arial" w:cs="Arial"/>
                              </w:rPr>
                              <w:t>help you in your learning?</w:t>
                            </w:r>
                          </w:p>
                          <w:p w:rsidR="00953270" w:rsidRPr="00260E80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Let’s think together of some personal achievements you can add to your Learning Journey.</w:t>
                            </w:r>
                          </w:p>
                          <w:p w:rsidR="00953270" w:rsidRPr="00260E80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Let’s look back through your Learning Journey together and see </w:t>
                            </w:r>
                            <w:r w:rsidR="00D23109" w:rsidRPr="00260E80">
                              <w:rPr>
                                <w:rFonts w:ascii="Arial" w:hAnsi="Arial" w:cs="Arial"/>
                              </w:rPr>
                              <w:t xml:space="preserve">the progress you’ve made. </w:t>
                            </w:r>
                          </w:p>
                          <w:p w:rsidR="00D23109" w:rsidRPr="00260E80" w:rsidRDefault="00D23109" w:rsidP="000543B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</w:rPr>
                              <w:t>The time you take to talk to your child about their learning helps to</w:t>
                            </w:r>
                            <w:r w:rsidR="008672C5" w:rsidRPr="00260E80">
                              <w:rPr>
                                <w:rFonts w:ascii="Arial" w:hAnsi="Arial" w:cs="Arial"/>
                              </w:rPr>
                              <w:t xml:space="preserve"> consolidate their thinking, 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>give</w:t>
                            </w:r>
                            <w:r w:rsidR="008672C5" w:rsidRPr="00260E8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 them opportunities to clarify their strengths</w:t>
                            </w:r>
                            <w:r w:rsidR="000543BC" w:rsidRPr="00260E8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260E80">
                              <w:rPr>
                                <w:rFonts w:ascii="Arial" w:hAnsi="Arial" w:cs="Arial"/>
                              </w:rPr>
                              <w:t xml:space="preserve"> recognise </w:t>
                            </w:r>
                            <w:r w:rsidR="000543BC" w:rsidRPr="00260E80">
                              <w:rPr>
                                <w:rFonts w:ascii="Arial" w:hAnsi="Arial" w:cs="Arial"/>
                              </w:rPr>
                              <w:t>their achievements and helps them to identify next steps. Please take the time to comment on their Learning Journey and the discussions you have shared about their learning and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1CDC" id="_x0000_s1032" type="#_x0000_t202" style="position:absolute;margin-left:228pt;margin-top:.95pt;width:261pt;height:5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78KAIAAEw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A5ZxYM&#10;WfQku8DeY8fGUZ228TklPTaUFjraJpdTpb55QPHDM4urGuxW3jmHbS2hJHajeDK7ONrj+AiyaT9j&#10;SdfALmAC6ipnonQkBiN0culwdiZSEbR5dTWazIcUEhSbTeY0T95lkJ+ON86HjxINi5OCO7I+wcP+&#10;wYdIB/JTSrzNo1blWmmdFm67WWnH9kBtsk5fquBVmrasLfjNdDztFfgrBLF7IfjbTUYF6netTMGv&#10;z0mQR90+2DJ1YwCl+zlR1vYoZNSuVzF0my45Njv5s8HyQMo67NubniNNanS/OGuptQvuf+7ASc70&#10;J0vu3Iwmk/gW0mIynY9p4S4jm8sIWEFQBQ+c9dNVSO8n6mbxjlysVNI32t0zOVKmlk2yH59XfBOX&#10;65T18hNYPgMAAP//AwBQSwMEFAAGAAgAAAAhAJSfCUbeAAAACgEAAA8AAABkcnMvZG93bnJldi54&#10;bWxMj8FOwzAQRO9I/IO1SFxQ61BKmoQ4FUIC0Ru0CK5usk0i7HWw3TT8PcsJjrMzmn1TridrxIg+&#10;9I4UXM8TEEi1a3pqFbztHmcZiBA1Ndo4QgXfGGBdnZ+VumjciV5x3MZWcAmFQivoYhwKKUPdodVh&#10;7gYk9g7OWx1Z+lY2Xp+43Bq5SJJUWt0Tf+j0gA8d1p/bo1WQLZ/Hj7C5eXmv04PJ49VqfPrySl1e&#10;TPd3ICJO8S8Mv/iMDhUz7d2RmiCMguVtylsiGzkI9vNVxnrPOlnwSVal/D+h+gEAAP//AwBQSwEC&#10;LQAUAAYACAAAACEAtoM4kv4AAADhAQAAEwAAAAAAAAAAAAAAAAAAAAAAW0NvbnRlbnRfVHlwZXNd&#10;LnhtbFBLAQItABQABgAIAAAAIQA4/SH/1gAAAJQBAAALAAAAAAAAAAAAAAAAAC8BAABfcmVscy8u&#10;cmVsc1BLAQItABQABgAIAAAAIQCRk278KAIAAEwEAAAOAAAAAAAAAAAAAAAAAC4CAABkcnMvZTJv&#10;RG9jLnhtbFBLAQItABQABgAIAAAAIQCUnwlG3gAAAAoBAAAPAAAAAAAAAAAAAAAAAIIEAABkcnMv&#10;ZG93bnJldi54bWxQSwUGAAAAAAQABADzAAAAjQUAAAAA&#10;">
                <v:textbox>
                  <w:txbxContent>
                    <w:p w:rsidR="00945E8C" w:rsidRPr="00260E80" w:rsidRDefault="00945E8C" w:rsidP="008F3FDC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What kind of questions</w:t>
                      </w:r>
                      <w:r w:rsidR="008106A0"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could </w:t>
                      </w:r>
                      <w:r w:rsidR="008106A0"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260E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I ask my child?  </w:t>
                      </w:r>
                      <w:r w:rsidRPr="00260E8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60E8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 w:rsidRPr="00260E8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945E8C" w:rsidRPr="00260E80" w:rsidRDefault="00774279" w:rsidP="00945E8C">
                      <w:p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</w:rPr>
                        <w:t>How they u</w:t>
                      </w:r>
                      <w:r w:rsidR="00DF5DD6" w:rsidRPr="00260E80">
                        <w:rPr>
                          <w:rFonts w:ascii="Arial" w:hAnsi="Arial" w:cs="Arial"/>
                          <w:b/>
                        </w:rPr>
                        <w:t>se their learning</w:t>
                      </w:r>
                      <w:r w:rsidR="00DF5DD6" w:rsidRPr="00260E80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DF5DD6" w:rsidRPr="00260E80">
                        <w:rPr>
                          <w:rFonts w:ascii="Arial" w:hAnsi="Arial" w:cs="Arial"/>
                        </w:rPr>
                        <w:br/>
                      </w:r>
                      <w:proofErr w:type="gramStart"/>
                      <w:r w:rsidR="006038E5" w:rsidRPr="00260E80">
                        <w:rPr>
                          <w:rFonts w:ascii="Arial" w:hAnsi="Arial" w:cs="Arial"/>
                        </w:rPr>
                        <w:t>These</w:t>
                      </w:r>
                      <w:proofErr w:type="gramEnd"/>
                      <w:r w:rsidR="006038E5" w:rsidRPr="00260E80">
                        <w:rPr>
                          <w:rFonts w:ascii="Arial" w:hAnsi="Arial" w:cs="Arial"/>
                        </w:rPr>
                        <w:t xml:space="preserve"> examples might be specific to a subject </w:t>
                      </w:r>
                      <w:proofErr w:type="spellStart"/>
                      <w:r w:rsidR="006038E5" w:rsidRPr="00260E80">
                        <w:rPr>
                          <w:rFonts w:ascii="Arial" w:hAnsi="Arial" w:cs="Arial"/>
                          <w:i/>
                        </w:rPr>
                        <w:t>e.g</w:t>
                      </w:r>
                      <w:proofErr w:type="spellEnd"/>
                      <w:r w:rsidR="006038E5" w:rsidRPr="00260E80">
                        <w:rPr>
                          <w:rFonts w:ascii="Arial" w:hAnsi="Arial" w:cs="Arial"/>
                          <w:i/>
                        </w:rPr>
                        <w:t xml:space="preserve"> measure.</w:t>
                      </w:r>
                      <w:r w:rsidR="006038E5" w:rsidRPr="00260E80">
                        <w:rPr>
                          <w:rFonts w:ascii="Arial" w:hAnsi="Arial" w:cs="Arial"/>
                        </w:rPr>
                        <w:t xml:space="preserve">  However, you could use the same questions for different areas of the curriculum.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kind of a learner do you think</w:t>
                      </w:r>
                      <w:r w:rsidR="009159EA" w:rsidRPr="00260E80">
                        <w:rPr>
                          <w:rFonts w:ascii="Arial" w:hAnsi="Arial" w:cs="Arial"/>
                        </w:rPr>
                        <w:t xml:space="preserve"> you are</w:t>
                      </w:r>
                      <w:r w:rsidRPr="00260E80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How did you arrive at your answers?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When do you think you might use that/those skills again?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other ways could you use what you learned?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kind of things could that learning help you with?</w:t>
                      </w:r>
                    </w:p>
                    <w:p w:rsidR="00945E8C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Who might use those skills in their job?</w:t>
                      </w:r>
                    </w:p>
                    <w:p w:rsidR="00DB1657" w:rsidRPr="00260E80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Why do you think learning to measure</w:t>
                      </w:r>
                      <w:r w:rsidR="006038E5" w:rsidRPr="00260E80">
                        <w:rPr>
                          <w:rFonts w:ascii="Arial" w:hAnsi="Arial" w:cs="Arial"/>
                        </w:rPr>
                        <w:t>/read/count</w:t>
                      </w:r>
                      <w:r w:rsidRPr="00260E80">
                        <w:rPr>
                          <w:rFonts w:ascii="Arial" w:hAnsi="Arial" w:cs="Arial"/>
                        </w:rPr>
                        <w:t xml:space="preserve"> accurately is important?</w:t>
                      </w:r>
                    </w:p>
                    <w:p w:rsidR="0043590F" w:rsidRPr="00260E80" w:rsidRDefault="00DB1657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Why do you think it is important to learn about ……?</w:t>
                      </w:r>
                    </w:p>
                    <w:p w:rsidR="0043590F" w:rsidRPr="00260E80" w:rsidRDefault="00A607F0" w:rsidP="0043590F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About their </w:t>
                      </w:r>
                      <w:r w:rsidR="00774279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‘</w:t>
                      </w:r>
                      <w:r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Learning Journey</w:t>
                      </w:r>
                      <w:r w:rsidR="00774279" w:rsidRPr="00260E80">
                        <w:rPr>
                          <w:rFonts w:ascii="Arial" w:hAnsi="Arial" w:cs="Arial"/>
                          <w:b/>
                          <w:color w:val="FFC000"/>
                        </w:rPr>
                        <w:t>’</w:t>
                      </w:r>
                    </w:p>
                    <w:p w:rsidR="00C52AB9" w:rsidRPr="00260E80" w:rsidRDefault="00B5520C" w:rsidP="00B55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Tell me about your achievements this term.</w:t>
                      </w:r>
                    </w:p>
                    <w:p w:rsidR="00B5520C" w:rsidRPr="00260E80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are you most proud of and why?</w:t>
                      </w:r>
                    </w:p>
                    <w:p w:rsidR="00F325DF" w:rsidRPr="00260E80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Why have you chosen………..as your next steps?</w:t>
                      </w:r>
                    </w:p>
                    <w:p w:rsidR="00B5520C" w:rsidRPr="00260E80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What made you choose these samples of work?</w:t>
                      </w:r>
                    </w:p>
                    <w:p w:rsidR="00B5520C" w:rsidRPr="00260E80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 xml:space="preserve">How do you think I can </w:t>
                      </w:r>
                      <w:r w:rsidR="00B5520C" w:rsidRPr="00260E80">
                        <w:rPr>
                          <w:rFonts w:ascii="Arial" w:hAnsi="Arial" w:cs="Arial"/>
                        </w:rPr>
                        <w:t>help you in your learning?</w:t>
                      </w:r>
                    </w:p>
                    <w:p w:rsidR="00953270" w:rsidRPr="00260E80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Let’s think together of some personal achievements you can add to your Learning Journey.</w:t>
                      </w:r>
                    </w:p>
                    <w:p w:rsidR="00953270" w:rsidRPr="00260E80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 xml:space="preserve">Let’s look back through your Learning Journey together and see </w:t>
                      </w:r>
                      <w:r w:rsidR="00D23109" w:rsidRPr="00260E80">
                        <w:rPr>
                          <w:rFonts w:ascii="Arial" w:hAnsi="Arial" w:cs="Arial"/>
                        </w:rPr>
                        <w:t xml:space="preserve">the progress you’ve made. </w:t>
                      </w:r>
                    </w:p>
                    <w:p w:rsidR="00D23109" w:rsidRPr="00260E80" w:rsidRDefault="00D23109" w:rsidP="000543B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60E80">
                        <w:rPr>
                          <w:rFonts w:ascii="Arial" w:hAnsi="Arial" w:cs="Arial"/>
                        </w:rPr>
                        <w:t>The time you take to talk to your child about their learning helps to</w:t>
                      </w:r>
                      <w:r w:rsidR="008672C5" w:rsidRPr="00260E80">
                        <w:rPr>
                          <w:rFonts w:ascii="Arial" w:hAnsi="Arial" w:cs="Arial"/>
                        </w:rPr>
                        <w:t xml:space="preserve"> consolidate their thinking, </w:t>
                      </w:r>
                      <w:r w:rsidRPr="00260E80">
                        <w:rPr>
                          <w:rFonts w:ascii="Arial" w:hAnsi="Arial" w:cs="Arial"/>
                        </w:rPr>
                        <w:t>give</w:t>
                      </w:r>
                      <w:r w:rsidR="008672C5" w:rsidRPr="00260E80">
                        <w:rPr>
                          <w:rFonts w:ascii="Arial" w:hAnsi="Arial" w:cs="Arial"/>
                        </w:rPr>
                        <w:t>s</w:t>
                      </w:r>
                      <w:r w:rsidRPr="00260E80">
                        <w:rPr>
                          <w:rFonts w:ascii="Arial" w:hAnsi="Arial" w:cs="Arial"/>
                        </w:rPr>
                        <w:t xml:space="preserve"> them opportunities to clarify their strengths</w:t>
                      </w:r>
                      <w:r w:rsidR="000543BC" w:rsidRPr="00260E80">
                        <w:rPr>
                          <w:rFonts w:ascii="Arial" w:hAnsi="Arial" w:cs="Arial"/>
                        </w:rPr>
                        <w:t>,</w:t>
                      </w:r>
                      <w:r w:rsidRPr="00260E80">
                        <w:rPr>
                          <w:rFonts w:ascii="Arial" w:hAnsi="Arial" w:cs="Arial"/>
                        </w:rPr>
                        <w:t xml:space="preserve"> recognise </w:t>
                      </w:r>
                      <w:r w:rsidR="000543BC" w:rsidRPr="00260E80">
                        <w:rPr>
                          <w:rFonts w:ascii="Arial" w:hAnsi="Arial" w:cs="Arial"/>
                        </w:rPr>
                        <w:t>their achievements and helps them to identify next steps. Please take the time to comment on their Learning Journey and the discussions you have shared about their learning and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3275C" wp14:editId="6D19A3B3">
                <wp:simplePos x="0" y="0"/>
                <wp:positionH relativeFrom="column">
                  <wp:posOffset>6324600</wp:posOffset>
                </wp:positionH>
                <wp:positionV relativeFrom="paragraph">
                  <wp:posOffset>-435610</wp:posOffset>
                </wp:positionV>
                <wp:extent cx="3362325" cy="1447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728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6728" w:rsidRPr="0025120C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4"/>
                                <w:szCs w:val="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A82" w:rsidRDefault="00993A82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830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other tips to encourage your children to talk about their learning.</w:t>
                            </w:r>
                          </w:p>
                          <w:p w:rsidR="0043590F" w:rsidRPr="00993A82" w:rsidRDefault="0043590F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275C" id="Text Box 11" o:spid="_x0000_s1033" type="#_x0000_t202" style="position:absolute;margin-left:498pt;margin-top:-34.3pt;width:264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sULQIAAGAEAAAOAAAAZHJzL2Uyb0RvYy54bWysVF1v2jAUfZ+0/2D5fYSvli4iVKwV0yTU&#10;VoKpz8ZxIFLi69mGhP36HTtAWbenaS/mfuX63nOOmd63dcUOyrqSdMYHvT5nSkvKS73N+Pf14tMd&#10;Z84LnYuKtMr4UTl+P/v4YdqYVA1pR1WuLEMT7dLGZHznvUmTxMmdqoXrkVEayYJsLTxcu01yKxp0&#10;r6tk2O/fJg3Z3FiSyjlEH7skn8X+RaGkfy4KpzyrMo7ZfDxtPDfhTGZTkW6tMLtSnsYQ/zBFLUqN&#10;Sy+tHoUXbG/LP1rVpbTkqPA9SXVCRVFKFXfANoP+u21WO2FU3AXgOHOByf2/tvLp8GJZmYO7AWda&#10;1OBorVrPvlDLEAI+jXEpylYGhb5FHLXnuEMwrN0Wtg6/WIghD6SPF3RDN4ngaHQ7HA1vOJPIDcbj&#10;yV0/4p+8fW6s818V1SwYGbegL6IqDkvnMQpKzyXhNk2LsqoihZX+LYDCLqKiBk5fh026iYPl200b&#10;N5+ct9lQfsSSljqZOCMXJQZZCudfhIUusBe07p9xFBU1GaeTxdmO7M+/xUM96EKWswY6y7j7sRdW&#10;cVZ90yDyM5AIwozO+GYyhGOvM5vrjN7XDwQpgytMF81Q76uzWViqX/Ek5uFWpISWuDvj/mw++E79&#10;eFJSzeexCFI0wi/1ysjQOiAZYF63r8KaExceND7RWZEifUdJV9txMN97KsrIV8C5QxXkBQcyjjSe&#10;nlx4J9d+rHr7Y5j9AgAA//8DAFBLAwQUAAYACAAAACEAQN5UYt8AAAAMAQAADwAAAGRycy9kb3du&#10;cmV2LnhtbEyPwU7DMBBE70j8g7VI3FqbqomaNJsKgbiCaAGJmxtvk6jxOordJvw9zglus5rR7Jti&#10;N9lOXGnwrWOEh6UCQVw503KN8HF4WWxA+KDZ6M4xIfyQh115e1Po3LiR3+m6D7WIJexzjdCE0OdS&#10;+qohq/3S9cTRO7nB6hDPoZZm0GMst51cKZVKq1uOHxrd01ND1Xl/sQifr6fvr7V6q59t0o9uUpJt&#10;JhHv76bHLYhAU/gLw4wf0aGMTEd3YeNFh5BladwSEBbpJgUxJ5JVkoA4zipbgywL+X9E+QsAAP//&#10;AwBQSwECLQAUAAYACAAAACEAtoM4kv4AAADhAQAAEwAAAAAAAAAAAAAAAAAAAAAAW0NvbnRlbnRf&#10;VHlwZXNdLnhtbFBLAQItABQABgAIAAAAIQA4/SH/1gAAAJQBAAALAAAAAAAAAAAAAAAAAC8BAABf&#10;cmVscy8ucmVsc1BLAQItABQABgAIAAAAIQD3QOsULQIAAGAEAAAOAAAAAAAAAAAAAAAAAC4CAABk&#10;cnMvZTJvRG9jLnhtbFBLAQItABQABgAIAAAAIQBA3lRi3wAAAAwBAAAPAAAAAAAAAAAAAAAAAIcE&#10;AABkcnMvZG93bnJldi54bWxQSwUGAAAAAAQABADzAAAAkwUAAAAA&#10;" filled="f" stroked="f">
                <v:textbox>
                  <w:txbxContent>
                    <w:p w:rsidR="00AF6728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6728" w:rsidRPr="0025120C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4"/>
                          <w:szCs w:val="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A82" w:rsidRDefault="00993A82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830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other tips to encourage your children to talk about their learning.</w:t>
                      </w:r>
                    </w:p>
                    <w:p w:rsidR="0043590F" w:rsidRPr="00993A82" w:rsidRDefault="0043590F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A9FB79" wp14:editId="132104BC">
                <wp:simplePos x="0" y="0"/>
                <wp:positionH relativeFrom="column">
                  <wp:posOffset>6419850</wp:posOffset>
                </wp:positionH>
                <wp:positionV relativeFrom="paragraph">
                  <wp:posOffset>12065</wp:posOffset>
                </wp:positionV>
                <wp:extent cx="3143250" cy="6477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DF" w:rsidRDefault="00F325DF" w:rsidP="00F325DF"/>
                          <w:p w:rsidR="00993A82" w:rsidRDefault="00993A82" w:rsidP="00F325DF"/>
                          <w:p w:rsidR="00993A82" w:rsidRDefault="00993A82" w:rsidP="00F325DF"/>
                          <w:p w:rsidR="00993A82" w:rsidRPr="00260E80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hoose the right time to talk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B5F4D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relaxed atmosphere is good</w:t>
                            </w:r>
                            <w:r w:rsidR="0025120C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60E80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hoose</w:t>
                            </w:r>
                            <w:proofErr w:type="gramEnd"/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right place to talk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B5F4D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away from technology if possible </w:t>
                            </w:r>
                            <w:r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for both</w:t>
                            </w: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parents and children!</w:t>
                            </w:r>
                            <w:r w:rsidR="0025120C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60E80" w:rsidRDefault="0043590F" w:rsidP="00AF67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ake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/plan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 to talk</w:t>
                            </w:r>
                            <w:r w:rsidR="0025120C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60E80" w:rsidRDefault="0043590F" w:rsidP="003312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ry</w:t>
                            </w:r>
                            <w:proofErr w:type="gramEnd"/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ask open-ended questions</w:t>
                            </w:r>
                            <w:r w:rsidR="003312C9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728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728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517427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avoid</w:t>
                            </w:r>
                            <w:r w:rsidR="003312C9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‘yes’ or ‘no’ answers!</w:t>
                            </w:r>
                            <w:r w:rsidR="0025120C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60E80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void the </w:t>
                            </w:r>
                            <w:r w:rsidR="00AF6728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‘interrogation’</w:t>
                            </w:r>
                            <w:r w:rsidR="00AF6728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scenario</w:t>
                            </w:r>
                            <w:r w:rsidR="0025120C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B5F4D" w:rsidRPr="00260E80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on’t ask too many questions at once</w:t>
                            </w:r>
                            <w:r w:rsidR="0025120C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60E80" w:rsidRDefault="003312C9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43590F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ake sure to</w:t>
                            </w:r>
                            <w:r w:rsidR="0043590F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F4D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43590F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="007B5F4D" w:rsidRPr="00260E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isten’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what they are saying or answering</w:t>
                            </w:r>
                            <w:r w:rsidR="0025120C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B5F4D" w:rsidRPr="00260E80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upport and praise</w:t>
                            </w:r>
                            <w:r w:rsidR="0025120C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B5F4D" w:rsidRPr="00260E80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ncourage your child to ask </w:t>
                            </w:r>
                            <w:r w:rsidR="007B5F4D" w:rsidRPr="00260E8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questions </w:t>
                            </w:r>
                            <w:r w:rsidR="00F66902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your day </w:t>
                            </w:r>
                            <w:r w:rsidR="007B5F4D" w:rsidRPr="00260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too</w:t>
                            </w:r>
                          </w:p>
                          <w:p w:rsidR="00993A82" w:rsidRPr="00993A82" w:rsidRDefault="00993A82" w:rsidP="00F325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FB7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05.5pt;margin-top:.95pt;width:247.5pt;height:51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RJwIAAEwEAAAOAAAAZHJzL2Uyb0RvYy54bWysVF1v2yAUfZ+0/4B4X+y4SbtacaouXaZJ&#10;3YfU7gdgjGM04DIgsbNfvwt206zTXqb5AQH3cjj3nItXN4NW5CCcl2AqOp/llAjDoZFmV9Fvj9s3&#10;bynxgZmGKTCiokfh6c369atVb0tRQAeqEY4giPFlbyvahWDLLPO8E5r5GVhhMNiC0yzg0u2yxrEe&#10;0bXKijy/zHpwjXXAhfe4ezcG6Trht63g4UvbehGIqihyC2l0aazjmK1XrNw5ZjvJJxrsH1hoJg1e&#10;eoK6Y4GRvZN/QGnJHXhow4yDzqBtJRepBqxmnr+o5qFjVqRaUBxvTzL5/wfLPx++OiKbiqJRhmm0&#10;6FEMgbyDgRRRnd76EpMeLKaFAbfR5VSpt/fAv3tiYNMxsxO3zkHfCdYgu3k8mZ0dHXF8BKn7T9Dg&#10;NWwfIAENrdNROhSDIDq6dDw5E6lw3LyYLy6KJYY4xi4XV1d5nrzLWPl03DofPgjQJE4q6tD6BM8O&#10;9z5EOqx8Som3eVCy2Uql0sLt6o1y5MCwTbbpSxW8SFOG9BW9XhbLUYG/QiC7Z4K/3aRlwH5XUqPg&#10;pyRWRt3emyZ1Y2BSjXOkrMwkZNRuVDEM9TA5NvlTQ3NEZR2M7Y3PEScduJ+U9NjaFfU/9swJStRH&#10;g+5czxeL+BbSYrG8KnDhziP1eYQZjlAVDZSM001I7yfqZuAWXWxl0jfaPTKZKGPLJtmn5xXfxPk6&#10;ZT3/BNa/AAAA//8DAFBLAwQUAAYACAAAACEAVPPXsN0AAAAMAQAADwAAAGRycy9kb3ducmV2Lnht&#10;bExPy07DMBC8I/EP1iJxQa2dAqENcSqEBKI3aBFc3dhNIux1sN00/D2bE9x2HpqdKdejs2wwIXYe&#10;JWRzAcxg7XWHjYT33dNsCSwmhVpZj0bCj4mwrs7PSlVof8I3M2xTwygEY6EktCn1Beexbo1Tce57&#10;g6QdfHAqEQwN10GdKNxZvhAi5051SB9a1ZvH1tRf26OTsLx5GT7j5vr1o84PdpWu7obn7yDl5cX4&#10;cA8smTH9mWGqT9Whok57f0QdmSUssozGJLpWwCbDrciJ2E/Sgjhelfz/iOoXAAD//wMAUEsBAi0A&#10;FAAGAAgAAAAhALaDOJL+AAAA4QEAABMAAAAAAAAAAAAAAAAAAAAAAFtDb250ZW50X1R5cGVzXS54&#10;bWxQSwECLQAUAAYACAAAACEAOP0h/9YAAACUAQAACwAAAAAAAAAAAAAAAAAvAQAAX3JlbHMvLnJl&#10;bHNQSwECLQAUAAYACAAAACEAf8IyEScCAABMBAAADgAAAAAAAAAAAAAAAAAuAgAAZHJzL2Uyb0Rv&#10;Yy54bWxQSwECLQAUAAYACAAAACEAVPPXsN0AAAAMAQAADwAAAAAAAAAAAAAAAACBBAAAZHJzL2Rv&#10;d25yZXYueG1sUEsFBgAAAAAEAAQA8wAAAIsFAAAAAA==&#10;">
                <v:textbox>
                  <w:txbxContent>
                    <w:p w:rsidR="00F325DF" w:rsidRDefault="00F325DF" w:rsidP="00F325DF"/>
                    <w:p w:rsidR="00993A82" w:rsidRDefault="00993A82" w:rsidP="00F325DF"/>
                    <w:p w:rsidR="00993A82" w:rsidRDefault="00993A82" w:rsidP="00F325DF"/>
                    <w:p w:rsidR="00993A82" w:rsidRPr="00260E80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hoose the right time to talk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7B5F4D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relaxed atmosphere is good</w:t>
                      </w:r>
                      <w:r w:rsidR="0025120C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60E80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hoose</w:t>
                      </w:r>
                      <w:proofErr w:type="gramEnd"/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right place to talk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7B5F4D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away from technology if possible </w:t>
                      </w:r>
                      <w:r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for both</w:t>
                      </w: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parents and children!</w:t>
                      </w:r>
                      <w:r w:rsidR="0025120C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60E80" w:rsidRDefault="0043590F" w:rsidP="00AF67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ake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/plan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 to talk</w:t>
                      </w:r>
                      <w:r w:rsidR="0025120C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F6728" w:rsidRPr="00260E80" w:rsidRDefault="0043590F" w:rsidP="003312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ry</w:t>
                      </w:r>
                      <w:proofErr w:type="gramEnd"/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ask open-ended questions</w:t>
                      </w:r>
                      <w:r w:rsidR="003312C9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F6728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F6728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</w:r>
                      <w:r w:rsidR="00517427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avoid</w:t>
                      </w:r>
                      <w:r w:rsidR="003312C9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‘yes’ or ‘no’ answers!</w:t>
                      </w:r>
                      <w:r w:rsidR="0025120C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60E80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void the </w:t>
                      </w:r>
                      <w:r w:rsidR="00AF6728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‘interrogation’</w:t>
                      </w:r>
                      <w:r w:rsidR="00AF6728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scenario</w:t>
                      </w:r>
                      <w:r w:rsidR="0025120C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7B5F4D" w:rsidRPr="00260E80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on’t ask too many questions at once</w:t>
                      </w:r>
                      <w:r w:rsidR="0025120C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F6728" w:rsidRPr="00260E80" w:rsidRDefault="003312C9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43590F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ake sure to</w:t>
                      </w:r>
                      <w:r w:rsidR="0043590F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B5F4D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‘</w:t>
                      </w:r>
                      <w:r w:rsidR="0043590F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 w:rsidR="007B5F4D" w:rsidRPr="00260E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isten’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what they are saying or answering</w:t>
                      </w:r>
                      <w:r w:rsidR="0025120C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7B5F4D" w:rsidRPr="00260E80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upport and praise</w:t>
                      </w:r>
                      <w:r w:rsidR="0025120C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7B5F4D" w:rsidRPr="00260E80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ncourage your child to ask </w:t>
                      </w:r>
                      <w:r w:rsidR="007B5F4D" w:rsidRPr="00260E8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questions </w:t>
                      </w:r>
                      <w:r w:rsidR="00F66902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your day </w:t>
                      </w:r>
                      <w:r w:rsidR="007B5F4D" w:rsidRPr="00260E80">
                        <w:rPr>
                          <w:rFonts w:ascii="Arial" w:hAnsi="Arial" w:cs="Arial"/>
                          <w:sz w:val="24"/>
                          <w:szCs w:val="24"/>
                        </w:rPr>
                        <w:t>too</w:t>
                      </w:r>
                    </w:p>
                    <w:p w:rsidR="00993A82" w:rsidRPr="00993A82" w:rsidRDefault="00993A82" w:rsidP="00F325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27">
        <w:t xml:space="preserve">           </w:t>
      </w:r>
    </w:p>
    <w:sectPr w:rsidR="00865640" w:rsidSect="00865640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A608C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61.5pt" o:bullet="t">
        <v:imagedata r:id="rId1" o:title="reporting"/>
      </v:shape>
    </w:pict>
  </w:numPicBullet>
  <w:abstractNum w:abstractNumId="0">
    <w:nsid w:val="010547C8"/>
    <w:multiLevelType w:val="hybridMultilevel"/>
    <w:tmpl w:val="EC66C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252F4"/>
    <w:multiLevelType w:val="hybridMultilevel"/>
    <w:tmpl w:val="3CC6D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26728"/>
    <w:multiLevelType w:val="hybridMultilevel"/>
    <w:tmpl w:val="57E2E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86D73"/>
    <w:multiLevelType w:val="hybridMultilevel"/>
    <w:tmpl w:val="A4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24010"/>
    <w:multiLevelType w:val="hybridMultilevel"/>
    <w:tmpl w:val="BFD03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34D18"/>
    <w:multiLevelType w:val="hybridMultilevel"/>
    <w:tmpl w:val="CAEC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3E5FFD"/>
    <w:multiLevelType w:val="hybridMultilevel"/>
    <w:tmpl w:val="03A42A02"/>
    <w:lvl w:ilvl="0" w:tplc="9B545C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E0819"/>
    <w:multiLevelType w:val="hybridMultilevel"/>
    <w:tmpl w:val="D35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0C03C2"/>
    <w:multiLevelType w:val="hybridMultilevel"/>
    <w:tmpl w:val="C2524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D1D44"/>
    <w:multiLevelType w:val="hybridMultilevel"/>
    <w:tmpl w:val="07B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6E1EFA"/>
    <w:multiLevelType w:val="hybridMultilevel"/>
    <w:tmpl w:val="052CE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5254C"/>
    <w:multiLevelType w:val="hybridMultilevel"/>
    <w:tmpl w:val="F8269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E"/>
    <w:rsid w:val="000543BC"/>
    <w:rsid w:val="00075E50"/>
    <w:rsid w:val="000947D4"/>
    <w:rsid w:val="000A4830"/>
    <w:rsid w:val="00144A8F"/>
    <w:rsid w:val="00161952"/>
    <w:rsid w:val="00202FD0"/>
    <w:rsid w:val="00224C16"/>
    <w:rsid w:val="0025120C"/>
    <w:rsid w:val="00260E80"/>
    <w:rsid w:val="002D3F38"/>
    <w:rsid w:val="002F4135"/>
    <w:rsid w:val="002F66C8"/>
    <w:rsid w:val="003222F4"/>
    <w:rsid w:val="003312C9"/>
    <w:rsid w:val="00370C65"/>
    <w:rsid w:val="00422651"/>
    <w:rsid w:val="0043590F"/>
    <w:rsid w:val="00452610"/>
    <w:rsid w:val="00494B29"/>
    <w:rsid w:val="004E3A31"/>
    <w:rsid w:val="00517427"/>
    <w:rsid w:val="005A0314"/>
    <w:rsid w:val="006038E5"/>
    <w:rsid w:val="0061282E"/>
    <w:rsid w:val="00663E42"/>
    <w:rsid w:val="00680453"/>
    <w:rsid w:val="0069512F"/>
    <w:rsid w:val="006B567C"/>
    <w:rsid w:val="006D6C2E"/>
    <w:rsid w:val="006F2CBC"/>
    <w:rsid w:val="00774279"/>
    <w:rsid w:val="007924FE"/>
    <w:rsid w:val="007B287D"/>
    <w:rsid w:val="007B3B43"/>
    <w:rsid w:val="007B5F4D"/>
    <w:rsid w:val="007C378A"/>
    <w:rsid w:val="00810496"/>
    <w:rsid w:val="008106A0"/>
    <w:rsid w:val="008538A2"/>
    <w:rsid w:val="00865640"/>
    <w:rsid w:val="008672C5"/>
    <w:rsid w:val="00867CA9"/>
    <w:rsid w:val="008A5840"/>
    <w:rsid w:val="008F1B7D"/>
    <w:rsid w:val="008F3FDC"/>
    <w:rsid w:val="009159EA"/>
    <w:rsid w:val="00940AA8"/>
    <w:rsid w:val="00945E8C"/>
    <w:rsid w:val="00953270"/>
    <w:rsid w:val="00993A82"/>
    <w:rsid w:val="009C6016"/>
    <w:rsid w:val="00A36B0D"/>
    <w:rsid w:val="00A535BF"/>
    <w:rsid w:val="00A607F0"/>
    <w:rsid w:val="00A6709D"/>
    <w:rsid w:val="00AC0DC2"/>
    <w:rsid w:val="00AF6728"/>
    <w:rsid w:val="00B30E3A"/>
    <w:rsid w:val="00B5520C"/>
    <w:rsid w:val="00B64EE0"/>
    <w:rsid w:val="00B81C27"/>
    <w:rsid w:val="00BB1899"/>
    <w:rsid w:val="00BE41CB"/>
    <w:rsid w:val="00C069A8"/>
    <w:rsid w:val="00C441AE"/>
    <w:rsid w:val="00C52AB9"/>
    <w:rsid w:val="00CF274D"/>
    <w:rsid w:val="00D23109"/>
    <w:rsid w:val="00D44134"/>
    <w:rsid w:val="00DA7C19"/>
    <w:rsid w:val="00DB1657"/>
    <w:rsid w:val="00DF5DD6"/>
    <w:rsid w:val="00E60683"/>
    <w:rsid w:val="00EE01F3"/>
    <w:rsid w:val="00EE5099"/>
    <w:rsid w:val="00F325DF"/>
    <w:rsid w:val="00F45A9E"/>
    <w:rsid w:val="00F66902"/>
    <w:rsid w:val="00FB5ED0"/>
    <w:rsid w:val="00FC491B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A69FC2-083D-492B-BF16-5FFF1B5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92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92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24FE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2F4135"/>
    <w:pPr>
      <w:spacing w:line="276" w:lineRule="auto"/>
      <w:ind w:left="720"/>
      <w:contextualSpacing/>
    </w:pPr>
    <w:rPr>
      <w:color w:val="262626" w:themeColor="text1" w:themeTint="D9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6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4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hterellon.aberdeenshire.sch.uk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auchterellon.aberdeenshire.sch.uk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11" Type="http://schemas.openxmlformats.org/officeDocument/2006/relationships/image" Target="media/image3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http://www.educationscotland.gov.uk/parentzone/learningathom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scotland.gov.uk/parentzone/learningathome/index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CCE16FD4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WillM</cp:lastModifiedBy>
  <cp:revision>2</cp:revision>
  <cp:lastPrinted>2017-09-11T10:47:00Z</cp:lastPrinted>
  <dcterms:created xsi:type="dcterms:W3CDTF">2017-11-06T10:13:00Z</dcterms:created>
  <dcterms:modified xsi:type="dcterms:W3CDTF">2017-11-06T10:13:00Z</dcterms:modified>
</cp:coreProperties>
</file>